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381F" w14:textId="5A7EC7FF" w:rsidR="3C3BE8B1" w:rsidRDefault="3C3BE8B1" w:rsidP="5A8C5471">
      <w:pPr>
        <w:jc w:val="center"/>
        <w:rPr>
          <w:b/>
          <w:bCs/>
        </w:rPr>
      </w:pPr>
      <w:r w:rsidRPr="5A8C5471">
        <w:rPr>
          <w:b/>
          <w:bCs/>
        </w:rPr>
        <w:t>VAP RESOURCES</w:t>
      </w:r>
      <w:r w:rsidR="3E52A65A" w:rsidRPr="5A8C5471">
        <w:rPr>
          <w:b/>
          <w:bCs/>
        </w:rPr>
        <w:t xml:space="preserve"> FOR AFTER HOURS ASSISTANCE</w:t>
      </w:r>
    </w:p>
    <w:p w14:paraId="00FB1C3C" w14:textId="62636858" w:rsidR="0938BC73" w:rsidRDefault="0938BC73" w:rsidP="5A8C5471">
      <w:pPr>
        <w:rPr>
          <w:b/>
          <w:bCs/>
        </w:rPr>
      </w:pPr>
      <w:r w:rsidRPr="5A8C5471">
        <w:rPr>
          <w:b/>
          <w:bCs/>
        </w:rPr>
        <w:t>Shelters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951"/>
        <w:gridCol w:w="3283"/>
        <w:gridCol w:w="3116"/>
      </w:tblGrid>
      <w:tr w:rsidR="5A8C5471" w14:paraId="79C0BFE9" w14:textId="77777777" w:rsidTr="5A8C5471">
        <w:trPr>
          <w:trHeight w:val="300"/>
        </w:trPr>
        <w:tc>
          <w:tcPr>
            <w:tcW w:w="2955" w:type="dxa"/>
            <w:shd w:val="clear" w:color="auto" w:fill="DAE9F7" w:themeFill="text2" w:themeFillTint="1A"/>
            <w:vAlign w:val="center"/>
          </w:tcPr>
          <w:p w14:paraId="360AB642" w14:textId="7CA20EBB" w:rsidR="0938BC73" w:rsidRDefault="0938BC73" w:rsidP="5A8C5471">
            <w:pPr>
              <w:jc w:val="center"/>
            </w:pPr>
            <w:r>
              <w:t>Name</w:t>
            </w:r>
          </w:p>
        </w:tc>
        <w:tc>
          <w:tcPr>
            <w:tcW w:w="3285" w:type="dxa"/>
            <w:shd w:val="clear" w:color="auto" w:fill="DAE9F7" w:themeFill="text2" w:themeFillTint="1A"/>
            <w:vAlign w:val="center"/>
          </w:tcPr>
          <w:p w14:paraId="0E60FCB0" w14:textId="6A197D1F" w:rsidR="0938BC73" w:rsidRDefault="0938BC73" w:rsidP="5A8C5471">
            <w:pPr>
              <w:jc w:val="center"/>
            </w:pPr>
            <w:r>
              <w:t>Location</w:t>
            </w:r>
            <w:r w:rsidR="07B0B4BA">
              <w:t>/Information</w:t>
            </w:r>
          </w:p>
        </w:tc>
        <w:tc>
          <w:tcPr>
            <w:tcW w:w="3120" w:type="dxa"/>
            <w:shd w:val="clear" w:color="auto" w:fill="DAE9F7" w:themeFill="text2" w:themeFillTint="1A"/>
            <w:vAlign w:val="center"/>
          </w:tcPr>
          <w:p w14:paraId="0EC7EA56" w14:textId="7D9322DC" w:rsidR="0938BC73" w:rsidRDefault="0938BC73" w:rsidP="5A8C5471">
            <w:pPr>
              <w:jc w:val="center"/>
            </w:pPr>
            <w:r>
              <w:t>Phone Number</w:t>
            </w:r>
          </w:p>
        </w:tc>
      </w:tr>
      <w:tr w:rsidR="5A8C5471" w14:paraId="128402EE" w14:textId="77777777" w:rsidTr="5A8C5471">
        <w:trPr>
          <w:trHeight w:val="300"/>
        </w:trPr>
        <w:tc>
          <w:tcPr>
            <w:tcW w:w="2955" w:type="dxa"/>
          </w:tcPr>
          <w:p w14:paraId="60714F15" w14:textId="6320BBE8" w:rsidR="0938BC73" w:rsidRDefault="0938BC73" w:rsidP="5A8C5471">
            <w:r>
              <w:t>Detroit Housing Resource HelpLine</w:t>
            </w:r>
          </w:p>
          <w:p w14:paraId="2E2DF448" w14:textId="6C830C6B" w:rsidR="5A8C5471" w:rsidRDefault="5A8C5471" w:rsidP="5A8C5471"/>
        </w:tc>
        <w:tc>
          <w:tcPr>
            <w:tcW w:w="3285" w:type="dxa"/>
          </w:tcPr>
          <w:p w14:paraId="487D9CD1" w14:textId="3ABE8ED6" w:rsidR="0938BC73" w:rsidRDefault="0938BC73" w:rsidP="5A8C5471">
            <w:r>
              <w:t>Detroit</w:t>
            </w:r>
          </w:p>
        </w:tc>
        <w:tc>
          <w:tcPr>
            <w:tcW w:w="3120" w:type="dxa"/>
          </w:tcPr>
          <w:p w14:paraId="6E57BA10" w14:textId="0C83A377" w:rsidR="0938BC73" w:rsidRDefault="0938BC73" w:rsidP="5A8C5471">
            <w:r>
              <w:t>866-313-2520</w:t>
            </w:r>
            <w:r w:rsidR="4429D5EB">
              <w:t xml:space="preserve"> (Business Hours)</w:t>
            </w:r>
          </w:p>
        </w:tc>
      </w:tr>
      <w:tr w:rsidR="5A8C5471" w14:paraId="0CE480D0" w14:textId="77777777" w:rsidTr="5A8C5471">
        <w:trPr>
          <w:trHeight w:val="300"/>
        </w:trPr>
        <w:tc>
          <w:tcPr>
            <w:tcW w:w="2955" w:type="dxa"/>
          </w:tcPr>
          <w:p w14:paraId="23FBAF2D" w14:textId="0DDDF9F7" w:rsidR="0938BC73" w:rsidRDefault="0938BC73" w:rsidP="5A8C5471">
            <w:r>
              <w:t>Motor City Mitten – Street Outreach</w:t>
            </w:r>
          </w:p>
          <w:p w14:paraId="15BFA267" w14:textId="17C6ECE2" w:rsidR="5A8C5471" w:rsidRDefault="5A8C5471" w:rsidP="5A8C5471"/>
        </w:tc>
        <w:tc>
          <w:tcPr>
            <w:tcW w:w="3285" w:type="dxa"/>
          </w:tcPr>
          <w:p w14:paraId="5858C647" w14:textId="2F67036C" w:rsidR="0938BC73" w:rsidRDefault="0938BC73" w:rsidP="5A8C5471">
            <w:r>
              <w:t>Detroit</w:t>
            </w:r>
          </w:p>
        </w:tc>
        <w:tc>
          <w:tcPr>
            <w:tcW w:w="3120" w:type="dxa"/>
          </w:tcPr>
          <w:p w14:paraId="40069F1C" w14:textId="70BB74AF" w:rsidR="0938BC73" w:rsidRDefault="0938BC73" w:rsidP="5A8C5471">
            <w:r>
              <w:t>866-313-2520</w:t>
            </w:r>
            <w:r w:rsidR="4A1BD56A">
              <w:t xml:space="preserve"> (After 6p on weekdays or 24/7 on weekends)</w:t>
            </w:r>
          </w:p>
        </w:tc>
      </w:tr>
      <w:tr w:rsidR="5A8C5471" w14:paraId="7086E2DD" w14:textId="77777777" w:rsidTr="5A8C5471">
        <w:trPr>
          <w:trHeight w:val="300"/>
        </w:trPr>
        <w:tc>
          <w:tcPr>
            <w:tcW w:w="2955" w:type="dxa"/>
          </w:tcPr>
          <w:p w14:paraId="2688807E" w14:textId="2FACEF3F" w:rsidR="0938BC73" w:rsidRDefault="0938BC73" w:rsidP="5A8C5471">
            <w:r>
              <w:t>Any DPD</w:t>
            </w:r>
          </w:p>
        </w:tc>
        <w:tc>
          <w:tcPr>
            <w:tcW w:w="3285" w:type="dxa"/>
          </w:tcPr>
          <w:p w14:paraId="0E703ED2" w14:textId="1079852A" w:rsidR="0938BC73" w:rsidRDefault="0938BC73" w:rsidP="5A8C5471">
            <w:r>
              <w:t>Detroit</w:t>
            </w:r>
          </w:p>
        </w:tc>
        <w:tc>
          <w:tcPr>
            <w:tcW w:w="3120" w:type="dxa"/>
          </w:tcPr>
          <w:p w14:paraId="2CB75E09" w14:textId="03E24C82" w:rsidR="1EA0E931" w:rsidRDefault="1EA0E931" w:rsidP="5A8C5471">
            <w:r>
              <w:t>Callers can go to any DPD for assistance with shelter</w:t>
            </w:r>
          </w:p>
        </w:tc>
      </w:tr>
      <w:tr w:rsidR="5A8C5471" w14:paraId="6EA58825" w14:textId="77777777" w:rsidTr="5A8C5471">
        <w:trPr>
          <w:trHeight w:val="300"/>
        </w:trPr>
        <w:tc>
          <w:tcPr>
            <w:tcW w:w="2955" w:type="dxa"/>
          </w:tcPr>
          <w:p w14:paraId="357D1030" w14:textId="1438862F" w:rsidR="6C6CCC85" w:rsidRDefault="6C6CCC85" w:rsidP="5A8C5471">
            <w:r>
              <w:t>HAVEN</w:t>
            </w:r>
          </w:p>
        </w:tc>
        <w:tc>
          <w:tcPr>
            <w:tcW w:w="3285" w:type="dxa"/>
          </w:tcPr>
          <w:p w14:paraId="4DEF4488" w14:textId="651AB536" w:rsidR="6C6CCC85" w:rsidRDefault="6C6CCC85" w:rsidP="5A8C5471">
            <w:r>
              <w:t>IPV only, (Oakland County)</w:t>
            </w:r>
          </w:p>
        </w:tc>
        <w:tc>
          <w:tcPr>
            <w:tcW w:w="3120" w:type="dxa"/>
          </w:tcPr>
          <w:p w14:paraId="3C0AFD5C" w14:textId="167738E0" w:rsidR="6C6CCC85" w:rsidRDefault="6C6CCC85" w:rsidP="5A8C5471">
            <w:r>
              <w:t>248-334-1274</w:t>
            </w:r>
          </w:p>
        </w:tc>
      </w:tr>
      <w:tr w:rsidR="5A8C5471" w14:paraId="4556D3B7" w14:textId="77777777" w:rsidTr="5A8C5471">
        <w:trPr>
          <w:trHeight w:val="300"/>
        </w:trPr>
        <w:tc>
          <w:tcPr>
            <w:tcW w:w="2955" w:type="dxa"/>
          </w:tcPr>
          <w:p w14:paraId="6F80B83C" w14:textId="615918DD" w:rsidR="6C6CCC85" w:rsidRDefault="6C6CCC85" w:rsidP="5A8C5471">
            <w:r>
              <w:t>Turning Point</w:t>
            </w:r>
          </w:p>
        </w:tc>
        <w:tc>
          <w:tcPr>
            <w:tcW w:w="3285" w:type="dxa"/>
          </w:tcPr>
          <w:p w14:paraId="0E5A8FBC" w14:textId="544DC67A" w:rsidR="6C6CCC85" w:rsidRDefault="6C6CCC85" w:rsidP="5A8C5471">
            <w:r>
              <w:t>Macomb County</w:t>
            </w:r>
          </w:p>
        </w:tc>
        <w:tc>
          <w:tcPr>
            <w:tcW w:w="3120" w:type="dxa"/>
          </w:tcPr>
          <w:p w14:paraId="1EC596FF" w14:textId="3AA968E7" w:rsidR="6C6CCC85" w:rsidRDefault="6C6CCC85" w:rsidP="5A8C5471">
            <w:r>
              <w:t>586-463-6990</w:t>
            </w:r>
          </w:p>
        </w:tc>
      </w:tr>
      <w:tr w:rsidR="5A8C5471" w14:paraId="70C0C8B6" w14:textId="77777777" w:rsidTr="5A8C5471">
        <w:trPr>
          <w:trHeight w:val="300"/>
        </w:trPr>
        <w:tc>
          <w:tcPr>
            <w:tcW w:w="2955" w:type="dxa"/>
          </w:tcPr>
          <w:p w14:paraId="07A0122F" w14:textId="7DEBAEC0" w:rsidR="6C6CCC85" w:rsidRDefault="6C6CCC85" w:rsidP="5A8C5471">
            <w:r>
              <w:t>First Step</w:t>
            </w:r>
          </w:p>
        </w:tc>
        <w:tc>
          <w:tcPr>
            <w:tcW w:w="3285" w:type="dxa"/>
          </w:tcPr>
          <w:p w14:paraId="3D9AA04A" w14:textId="651E2BC1" w:rsidR="6C6CCC85" w:rsidRDefault="6C6CCC85" w:rsidP="5A8C5471">
            <w:r>
              <w:t>IPV only, (Wayne County)</w:t>
            </w:r>
          </w:p>
        </w:tc>
        <w:tc>
          <w:tcPr>
            <w:tcW w:w="3120" w:type="dxa"/>
          </w:tcPr>
          <w:p w14:paraId="36F04D1A" w14:textId="200934BA" w:rsidR="6C6CCC85" w:rsidRDefault="6C6CCC85" w:rsidP="5A8C5471">
            <w:r>
              <w:t>888-453-5900</w:t>
            </w:r>
          </w:p>
        </w:tc>
      </w:tr>
      <w:tr w:rsidR="5A8C5471" w14:paraId="66185DA7" w14:textId="77777777" w:rsidTr="5A8C5471">
        <w:trPr>
          <w:trHeight w:val="300"/>
        </w:trPr>
        <w:tc>
          <w:tcPr>
            <w:tcW w:w="2955" w:type="dxa"/>
          </w:tcPr>
          <w:p w14:paraId="1987D126" w14:textId="6CFF2422" w:rsidR="6C6CCC85" w:rsidRDefault="6C6CCC85" w:rsidP="5A8C5471">
            <w:r>
              <w:t>Interim House</w:t>
            </w:r>
          </w:p>
        </w:tc>
        <w:tc>
          <w:tcPr>
            <w:tcW w:w="3285" w:type="dxa"/>
          </w:tcPr>
          <w:p w14:paraId="10010A7F" w14:textId="20D717A8" w:rsidR="5A8C5471" w:rsidRDefault="5A8C5471" w:rsidP="5A8C5471"/>
        </w:tc>
        <w:tc>
          <w:tcPr>
            <w:tcW w:w="3120" w:type="dxa"/>
          </w:tcPr>
          <w:p w14:paraId="726461F7" w14:textId="7874F952" w:rsidR="6C6CCC85" w:rsidRDefault="6C6CCC85" w:rsidP="5A8C5471">
            <w:r>
              <w:t>313-861-5300</w:t>
            </w:r>
          </w:p>
        </w:tc>
      </w:tr>
      <w:tr w:rsidR="5A8C5471" w14:paraId="21FC188B" w14:textId="77777777" w:rsidTr="5A8C5471">
        <w:trPr>
          <w:trHeight w:val="300"/>
        </w:trPr>
        <w:tc>
          <w:tcPr>
            <w:tcW w:w="2955" w:type="dxa"/>
          </w:tcPr>
          <w:p w14:paraId="215A88B3" w14:textId="28D01F48" w:rsidR="6C6CCC85" w:rsidRDefault="6C6CCC85" w:rsidP="5A8C5471">
            <w:pPr>
              <w:jc w:val="both"/>
            </w:pPr>
            <w:r>
              <w:t>LaCasa</w:t>
            </w:r>
          </w:p>
        </w:tc>
        <w:tc>
          <w:tcPr>
            <w:tcW w:w="3285" w:type="dxa"/>
          </w:tcPr>
          <w:p w14:paraId="53BA545D" w14:textId="3DAF195B" w:rsidR="6C6CCC85" w:rsidRDefault="6C6CCC85" w:rsidP="5A8C5471">
            <w:r>
              <w:t>IPV only, (Livingston County)</w:t>
            </w:r>
          </w:p>
        </w:tc>
        <w:tc>
          <w:tcPr>
            <w:tcW w:w="3120" w:type="dxa"/>
          </w:tcPr>
          <w:p w14:paraId="6352E8BA" w14:textId="1E35BB88" w:rsidR="6C6CCC85" w:rsidRDefault="6C6CCC85" w:rsidP="5A8C5471">
            <w:r>
              <w:t>866-522-2725</w:t>
            </w:r>
          </w:p>
        </w:tc>
      </w:tr>
      <w:tr w:rsidR="5A8C5471" w14:paraId="73B1ED8E" w14:textId="77777777" w:rsidTr="5A8C5471">
        <w:trPr>
          <w:trHeight w:val="300"/>
        </w:trPr>
        <w:tc>
          <w:tcPr>
            <w:tcW w:w="2955" w:type="dxa"/>
          </w:tcPr>
          <w:p w14:paraId="6CDFE119" w14:textId="199A3863" w:rsidR="6C6CCC85" w:rsidRDefault="6C6CCC85" w:rsidP="5A8C5471">
            <w:pPr>
              <w:jc w:val="both"/>
            </w:pPr>
            <w:r>
              <w:t>SafeHouse</w:t>
            </w:r>
          </w:p>
        </w:tc>
        <w:tc>
          <w:tcPr>
            <w:tcW w:w="3285" w:type="dxa"/>
          </w:tcPr>
          <w:p w14:paraId="3A3DB7B7" w14:textId="5410A2B8" w:rsidR="6C6CCC85" w:rsidRDefault="6C6CCC85" w:rsidP="5A8C5471">
            <w:r>
              <w:t>IPV/SA, (Washtenaw County)</w:t>
            </w:r>
          </w:p>
        </w:tc>
        <w:tc>
          <w:tcPr>
            <w:tcW w:w="3120" w:type="dxa"/>
          </w:tcPr>
          <w:p w14:paraId="7951CBD5" w14:textId="7791D17B" w:rsidR="6C6CCC85" w:rsidRDefault="6C6CCC85" w:rsidP="5A8C5471">
            <w:r>
              <w:t>734-995-5444</w:t>
            </w:r>
          </w:p>
        </w:tc>
      </w:tr>
      <w:tr w:rsidR="5A8C5471" w14:paraId="0B3B67A5" w14:textId="77777777" w:rsidTr="5A8C5471">
        <w:trPr>
          <w:trHeight w:val="300"/>
        </w:trPr>
        <w:tc>
          <w:tcPr>
            <w:tcW w:w="2955" w:type="dxa"/>
          </w:tcPr>
          <w:p w14:paraId="3BAE8D20" w14:textId="1A855DF9" w:rsidR="6C6CCC85" w:rsidRDefault="6C6CCC85" w:rsidP="5A8C5471">
            <w:pPr>
              <w:jc w:val="both"/>
            </w:pPr>
            <w:r>
              <w:t>YWCA Greater Flint</w:t>
            </w:r>
          </w:p>
        </w:tc>
        <w:tc>
          <w:tcPr>
            <w:tcW w:w="3285" w:type="dxa"/>
          </w:tcPr>
          <w:p w14:paraId="65A968EC" w14:textId="6996B46D" w:rsidR="6C6CCC85" w:rsidRDefault="6C6CCC85" w:rsidP="5A8C5471">
            <w:r>
              <w:t>IPV only, (Genesee County)</w:t>
            </w:r>
          </w:p>
        </w:tc>
        <w:tc>
          <w:tcPr>
            <w:tcW w:w="3120" w:type="dxa"/>
          </w:tcPr>
          <w:p w14:paraId="3BF09E83" w14:textId="1EA36EA2" w:rsidR="6C6CCC85" w:rsidRDefault="6C6CCC85" w:rsidP="5A8C5471">
            <w:r>
              <w:t>810-238-7621</w:t>
            </w:r>
          </w:p>
        </w:tc>
      </w:tr>
      <w:tr w:rsidR="5A8C5471" w14:paraId="68A3A448" w14:textId="77777777" w:rsidTr="5A8C5471">
        <w:trPr>
          <w:trHeight w:val="300"/>
        </w:trPr>
        <w:tc>
          <w:tcPr>
            <w:tcW w:w="2955" w:type="dxa"/>
          </w:tcPr>
          <w:p w14:paraId="68CC7F3E" w14:textId="511094B7" w:rsidR="6C6CCC85" w:rsidRDefault="6C6CCC85" w:rsidP="5A8C5471">
            <w:pPr>
              <w:jc w:val="both"/>
            </w:pPr>
            <w:r>
              <w:t>LACADA</w:t>
            </w:r>
          </w:p>
        </w:tc>
        <w:tc>
          <w:tcPr>
            <w:tcW w:w="3285" w:type="dxa"/>
          </w:tcPr>
          <w:p w14:paraId="78B8FBC0" w14:textId="585A2B1A" w:rsidR="6C6CCC85" w:rsidRDefault="6C6CCC85" w:rsidP="5A8C5471">
            <w:r>
              <w:t>IPV only, (Lapeer County)</w:t>
            </w:r>
          </w:p>
        </w:tc>
        <w:tc>
          <w:tcPr>
            <w:tcW w:w="3120" w:type="dxa"/>
          </w:tcPr>
          <w:p w14:paraId="1C3A88CC" w14:textId="6109866A" w:rsidR="6C6CCC85" w:rsidRDefault="6C6CCC85" w:rsidP="5A8C5471">
            <w:r>
              <w:t>810-667-4175</w:t>
            </w:r>
          </w:p>
        </w:tc>
      </w:tr>
      <w:tr w:rsidR="5A8C5471" w14:paraId="036B8E6C" w14:textId="77777777" w:rsidTr="5A8C5471">
        <w:trPr>
          <w:trHeight w:val="300"/>
        </w:trPr>
        <w:tc>
          <w:tcPr>
            <w:tcW w:w="2955" w:type="dxa"/>
          </w:tcPr>
          <w:p w14:paraId="1D23E0AE" w14:textId="681CFD44" w:rsidR="6C6CCC85" w:rsidRDefault="6C6CCC85" w:rsidP="5A8C5471">
            <w:pPr>
              <w:jc w:val="both"/>
            </w:pPr>
            <w:r>
              <w:t xml:space="preserve">Catherine Cobb </w:t>
            </w:r>
          </w:p>
        </w:tc>
        <w:tc>
          <w:tcPr>
            <w:tcW w:w="3285" w:type="dxa"/>
          </w:tcPr>
          <w:p w14:paraId="62E61459" w14:textId="65E60839" w:rsidR="6C6CCC85" w:rsidRDefault="6C6CCC85" w:rsidP="5A8C5471">
            <w:proofErr w:type="gramStart"/>
            <w:r>
              <w:t>IPV,DV</w:t>
            </w:r>
            <w:proofErr w:type="gramEnd"/>
            <w:r>
              <w:t>,SA (Adrian, Mi)</w:t>
            </w:r>
          </w:p>
        </w:tc>
        <w:tc>
          <w:tcPr>
            <w:tcW w:w="3120" w:type="dxa"/>
          </w:tcPr>
          <w:p w14:paraId="51083BE4" w14:textId="4D073EB6" w:rsidR="6C6CCC85" w:rsidRDefault="6C6CCC85" w:rsidP="5A8C5471">
            <w:r>
              <w:t>800-874-5936</w:t>
            </w:r>
          </w:p>
        </w:tc>
      </w:tr>
      <w:tr w:rsidR="5A8C5471" w14:paraId="09B9274E" w14:textId="77777777" w:rsidTr="5A8C5471">
        <w:trPr>
          <w:trHeight w:val="300"/>
        </w:trPr>
        <w:tc>
          <w:tcPr>
            <w:tcW w:w="2955" w:type="dxa"/>
          </w:tcPr>
          <w:p w14:paraId="00EAC971" w14:textId="7B7AAFED" w:rsidR="6C6CCC85" w:rsidRDefault="6C6CCC85" w:rsidP="5A8C5471">
            <w:pPr>
              <w:jc w:val="both"/>
            </w:pPr>
            <w:r>
              <w:t>SAFE Place</w:t>
            </w:r>
          </w:p>
        </w:tc>
        <w:tc>
          <w:tcPr>
            <w:tcW w:w="3285" w:type="dxa"/>
          </w:tcPr>
          <w:p w14:paraId="3DC3C521" w14:textId="2FC67596" w:rsidR="6C6CCC85" w:rsidRDefault="6C6CCC85" w:rsidP="5A8C5471">
            <w:proofErr w:type="gramStart"/>
            <w:r>
              <w:t>IPV,DV</w:t>
            </w:r>
            <w:proofErr w:type="gramEnd"/>
            <w:r>
              <w:t>,HT (Battle Creek, Mi)</w:t>
            </w:r>
          </w:p>
        </w:tc>
        <w:tc>
          <w:tcPr>
            <w:tcW w:w="3120" w:type="dxa"/>
          </w:tcPr>
          <w:p w14:paraId="2BE0BC0A" w14:textId="432CDABC" w:rsidR="6C6CCC85" w:rsidRDefault="6C6CCC85" w:rsidP="5A8C5471">
            <w:r>
              <w:t>888-664-9832</w:t>
            </w:r>
          </w:p>
        </w:tc>
      </w:tr>
      <w:tr w:rsidR="5A8C5471" w14:paraId="4E399EA7" w14:textId="77777777" w:rsidTr="5A8C5471">
        <w:trPr>
          <w:trHeight w:val="300"/>
        </w:trPr>
        <w:tc>
          <w:tcPr>
            <w:tcW w:w="2955" w:type="dxa"/>
          </w:tcPr>
          <w:p w14:paraId="5DBC2BF8" w14:textId="032CC497" w:rsidR="6C6CCC85" w:rsidRDefault="6C6CCC85" w:rsidP="5A8C5471">
            <w:pPr>
              <w:jc w:val="both"/>
            </w:pPr>
            <w:r>
              <w:t>Rise</w:t>
            </w:r>
          </w:p>
        </w:tc>
        <w:tc>
          <w:tcPr>
            <w:tcW w:w="3285" w:type="dxa"/>
          </w:tcPr>
          <w:p w14:paraId="2208E140" w14:textId="6783593A" w:rsidR="6C6CCC85" w:rsidRDefault="6C6CCC85" w:rsidP="5A8C5471">
            <w:proofErr w:type="gramStart"/>
            <w:r>
              <w:t>IPV,DV</w:t>
            </w:r>
            <w:proofErr w:type="gramEnd"/>
            <w:r>
              <w:t>,SA (Mt Pleasant, Mi)</w:t>
            </w:r>
          </w:p>
        </w:tc>
        <w:tc>
          <w:tcPr>
            <w:tcW w:w="3120" w:type="dxa"/>
          </w:tcPr>
          <w:p w14:paraId="52C0E573" w14:textId="16C39CCC" w:rsidR="6C6CCC85" w:rsidRDefault="6C6CCC85" w:rsidP="5A8C5471">
            <w:r>
              <w:t>844-349-6177</w:t>
            </w:r>
          </w:p>
        </w:tc>
      </w:tr>
      <w:tr w:rsidR="5A8C5471" w14:paraId="39FE40AD" w14:textId="77777777" w:rsidTr="5A8C5471">
        <w:trPr>
          <w:trHeight w:val="300"/>
        </w:trPr>
        <w:tc>
          <w:tcPr>
            <w:tcW w:w="2955" w:type="dxa"/>
          </w:tcPr>
          <w:p w14:paraId="0787B395" w14:textId="04608F12" w:rsidR="6C6CCC85" w:rsidRDefault="6C6CCC85" w:rsidP="5A8C5471">
            <w:pPr>
              <w:jc w:val="both"/>
            </w:pPr>
            <w:r>
              <w:t>Shel</w:t>
            </w:r>
            <w:r w:rsidR="00552F27">
              <w:t>t</w:t>
            </w:r>
            <w:r>
              <w:t>erhouse</w:t>
            </w:r>
          </w:p>
        </w:tc>
        <w:tc>
          <w:tcPr>
            <w:tcW w:w="3285" w:type="dxa"/>
          </w:tcPr>
          <w:p w14:paraId="18508456" w14:textId="16B2B16D" w:rsidR="6C6CCC85" w:rsidRDefault="6C6CCC85" w:rsidP="5A8C5471">
            <w:r>
              <w:t>Midland, M</w:t>
            </w:r>
            <w:r w:rsidR="54560948">
              <w:t>I</w:t>
            </w:r>
          </w:p>
        </w:tc>
        <w:tc>
          <w:tcPr>
            <w:tcW w:w="3120" w:type="dxa"/>
          </w:tcPr>
          <w:p w14:paraId="70A79442" w14:textId="33C76BF0" w:rsidR="6C6CCC85" w:rsidRDefault="6C6CCC85" w:rsidP="5A8C5471">
            <w:r>
              <w:t>877-216-6383</w:t>
            </w:r>
          </w:p>
        </w:tc>
      </w:tr>
      <w:tr w:rsidR="5A8C5471" w14:paraId="794A4606" w14:textId="77777777" w:rsidTr="5A8C5471">
        <w:trPr>
          <w:trHeight w:val="300"/>
        </w:trPr>
        <w:tc>
          <w:tcPr>
            <w:tcW w:w="2955" w:type="dxa"/>
          </w:tcPr>
          <w:p w14:paraId="1C8CA9BB" w14:textId="4BFC7610" w:rsidR="6C6CCC85" w:rsidRDefault="6C6CCC85" w:rsidP="5A8C5471">
            <w:pPr>
              <w:jc w:val="both"/>
            </w:pPr>
            <w:r>
              <w:t>SafePlace</w:t>
            </w:r>
          </w:p>
        </w:tc>
        <w:tc>
          <w:tcPr>
            <w:tcW w:w="3285" w:type="dxa"/>
          </w:tcPr>
          <w:p w14:paraId="4B3FEAC2" w14:textId="6D80805E" w:rsidR="6C6CCC85" w:rsidRDefault="6C6CCC85" w:rsidP="5A8C5471">
            <w:r>
              <w:t>Bad Axe, M</w:t>
            </w:r>
            <w:r w:rsidR="3D5D9DB3">
              <w:t>I</w:t>
            </w:r>
          </w:p>
        </w:tc>
        <w:tc>
          <w:tcPr>
            <w:tcW w:w="3120" w:type="dxa"/>
          </w:tcPr>
          <w:p w14:paraId="6774E5BE" w14:textId="3D1B301F" w:rsidR="6C6CCC85" w:rsidRDefault="6C6CCC85" w:rsidP="5A8C5471">
            <w:r>
              <w:t>989-269-5300</w:t>
            </w:r>
          </w:p>
        </w:tc>
      </w:tr>
      <w:tr w:rsidR="5A8C5471" w14:paraId="2F3F2877" w14:textId="77777777" w:rsidTr="5A8C5471">
        <w:trPr>
          <w:trHeight w:val="300"/>
        </w:trPr>
        <w:tc>
          <w:tcPr>
            <w:tcW w:w="2955" w:type="dxa"/>
          </w:tcPr>
          <w:p w14:paraId="7BF89ADA" w14:textId="4460E4D2" w:rsidR="6C6CCC85" w:rsidRDefault="6C6CCC85" w:rsidP="5A8C5471">
            <w:pPr>
              <w:jc w:val="both"/>
            </w:pPr>
            <w:r>
              <w:t>Mustard Seed</w:t>
            </w:r>
          </w:p>
        </w:tc>
        <w:tc>
          <w:tcPr>
            <w:tcW w:w="3285" w:type="dxa"/>
          </w:tcPr>
          <w:p w14:paraId="70B25BA7" w14:textId="7D1D61FC" w:rsidR="6C6CCC85" w:rsidRDefault="6C6CCC85" w:rsidP="5A8C5471">
            <w:r>
              <w:t>Saginaw, M</w:t>
            </w:r>
            <w:r w:rsidR="1DC0CB8E">
              <w:t>I</w:t>
            </w:r>
          </w:p>
        </w:tc>
        <w:tc>
          <w:tcPr>
            <w:tcW w:w="3120" w:type="dxa"/>
          </w:tcPr>
          <w:p w14:paraId="2A6EF1FE" w14:textId="1DD6480C" w:rsidR="6C6CCC85" w:rsidRDefault="6C6CCC85" w:rsidP="5A8C5471">
            <w:r>
              <w:t>989-755-4741</w:t>
            </w:r>
          </w:p>
        </w:tc>
      </w:tr>
      <w:tr w:rsidR="5A8C5471" w14:paraId="6237C216" w14:textId="77777777" w:rsidTr="5A8C5471">
        <w:trPr>
          <w:trHeight w:val="300"/>
        </w:trPr>
        <w:tc>
          <w:tcPr>
            <w:tcW w:w="2955" w:type="dxa"/>
          </w:tcPr>
          <w:p w14:paraId="26A40682" w14:textId="7750CE76" w:rsidR="6C6CCC85" w:rsidRDefault="6C6CCC85" w:rsidP="5A8C5471">
            <w:pPr>
              <w:jc w:val="both"/>
            </w:pPr>
            <w:r>
              <w:t>Underground Railroad</w:t>
            </w:r>
          </w:p>
        </w:tc>
        <w:tc>
          <w:tcPr>
            <w:tcW w:w="3285" w:type="dxa"/>
          </w:tcPr>
          <w:p w14:paraId="74587759" w14:textId="4E86A635" w:rsidR="2E2D7B60" w:rsidRDefault="2E2D7B60" w:rsidP="5A8C5471">
            <w:r>
              <w:t>Saginaw, M</w:t>
            </w:r>
            <w:r w:rsidR="0EE0A900">
              <w:t>I</w:t>
            </w:r>
          </w:p>
        </w:tc>
        <w:tc>
          <w:tcPr>
            <w:tcW w:w="3120" w:type="dxa"/>
          </w:tcPr>
          <w:p w14:paraId="01FEDE2D" w14:textId="1CC4A2BD" w:rsidR="2E2D7B60" w:rsidRDefault="2E2D7B60" w:rsidP="5A8C5471">
            <w:r>
              <w:t>989-755-0411</w:t>
            </w:r>
          </w:p>
        </w:tc>
      </w:tr>
      <w:tr w:rsidR="5A8C5471" w14:paraId="481C492D" w14:textId="77777777" w:rsidTr="5A8C5471">
        <w:trPr>
          <w:trHeight w:val="300"/>
        </w:trPr>
        <w:tc>
          <w:tcPr>
            <w:tcW w:w="2955" w:type="dxa"/>
          </w:tcPr>
          <w:p w14:paraId="2E9B02A1" w14:textId="4024D666" w:rsidR="5B923CFB" w:rsidRDefault="5B923CFB" w:rsidP="5A8C5471">
            <w:pPr>
              <w:jc w:val="both"/>
            </w:pPr>
            <w:r>
              <w:t>CAM</w:t>
            </w:r>
          </w:p>
        </w:tc>
        <w:tc>
          <w:tcPr>
            <w:tcW w:w="3285" w:type="dxa"/>
          </w:tcPr>
          <w:p w14:paraId="768015A5" w14:textId="35BCD44D" w:rsidR="5B923CFB" w:rsidRDefault="5B923CFB" w:rsidP="5A8C5471">
            <w:r>
              <w:t>Homeless Shelters of Detroit</w:t>
            </w:r>
          </w:p>
        </w:tc>
        <w:tc>
          <w:tcPr>
            <w:tcW w:w="3120" w:type="dxa"/>
          </w:tcPr>
          <w:p w14:paraId="32CCF96B" w14:textId="7D89757F" w:rsidR="5B923CFB" w:rsidRDefault="5B923CFB" w:rsidP="5A8C5471">
            <w:r>
              <w:t>313-305-0311</w:t>
            </w:r>
          </w:p>
        </w:tc>
      </w:tr>
      <w:tr w:rsidR="5A8C5471" w14:paraId="490A6D8E" w14:textId="77777777" w:rsidTr="5A8C5471">
        <w:trPr>
          <w:trHeight w:val="300"/>
        </w:trPr>
        <w:tc>
          <w:tcPr>
            <w:tcW w:w="2955" w:type="dxa"/>
          </w:tcPr>
          <w:p w14:paraId="334A96B4" w14:textId="6DCD0210" w:rsidR="113DEC9E" w:rsidRDefault="113DEC9E" w:rsidP="5A8C5471">
            <w:pPr>
              <w:jc w:val="both"/>
            </w:pPr>
            <w:r>
              <w:t>Jackson Interfaith Shelter</w:t>
            </w:r>
          </w:p>
        </w:tc>
        <w:tc>
          <w:tcPr>
            <w:tcW w:w="3285" w:type="dxa"/>
          </w:tcPr>
          <w:p w14:paraId="059BAFE8" w14:textId="20F5D095" w:rsidR="113DEC9E" w:rsidRDefault="113DEC9E" w:rsidP="5A8C5471">
            <w:r>
              <w:t>Homeless Shelter (Jackson, MI)</w:t>
            </w:r>
          </w:p>
        </w:tc>
        <w:tc>
          <w:tcPr>
            <w:tcW w:w="3120" w:type="dxa"/>
          </w:tcPr>
          <w:p w14:paraId="7F4C8A8E" w14:textId="59518CEE" w:rsidR="113DEC9E" w:rsidRDefault="113DEC9E" w:rsidP="5A8C5471">
            <w:r>
              <w:t>517-789-8735</w:t>
            </w:r>
          </w:p>
        </w:tc>
      </w:tr>
      <w:tr w:rsidR="5A8C5471" w14:paraId="27648F49" w14:textId="77777777" w:rsidTr="5A8C5471">
        <w:trPr>
          <w:trHeight w:val="300"/>
        </w:trPr>
        <w:tc>
          <w:tcPr>
            <w:tcW w:w="2955" w:type="dxa"/>
          </w:tcPr>
          <w:p w14:paraId="20ED7A4A" w14:textId="6C8AAF10" w:rsidR="42E2E6AF" w:rsidRDefault="42E2E6AF" w:rsidP="5A8C5471">
            <w:pPr>
              <w:jc w:val="both"/>
            </w:pPr>
            <w:r>
              <w:t>Welcome Inn Day Center</w:t>
            </w:r>
          </w:p>
        </w:tc>
        <w:tc>
          <w:tcPr>
            <w:tcW w:w="3285" w:type="dxa"/>
          </w:tcPr>
          <w:p w14:paraId="4357004E" w14:textId="02C41975" w:rsidR="1E0C229D" w:rsidRDefault="1E0C229D" w:rsidP="5A8C5471">
            <w:r>
              <w:t>Day Warming Center Only (Royal Oak, MI)</w:t>
            </w:r>
          </w:p>
        </w:tc>
        <w:tc>
          <w:tcPr>
            <w:tcW w:w="3120" w:type="dxa"/>
            <w:shd w:val="clear" w:color="auto" w:fill="FFFF00"/>
          </w:tcPr>
          <w:p w14:paraId="47AA2ED1" w14:textId="5EBC7657" w:rsidR="08D052A3" w:rsidRDefault="08D052A3" w:rsidP="5A8C5471">
            <w:r>
              <w:t>1717 W 13 Mile Rd, Royal Oak, MI</w:t>
            </w:r>
          </w:p>
          <w:p w14:paraId="2A23D999" w14:textId="27230003" w:rsidR="73E969B6" w:rsidRDefault="73E969B6" w:rsidP="5A8C5471">
            <w:r>
              <w:t>248-850-2119</w:t>
            </w:r>
          </w:p>
          <w:p w14:paraId="79D0285A" w14:textId="719C38A6" w:rsidR="2C22F5B8" w:rsidRDefault="2C22F5B8" w:rsidP="5A8C5471">
            <w:r>
              <w:t>-or-</w:t>
            </w:r>
          </w:p>
          <w:p w14:paraId="52520812" w14:textId="31BC823F" w:rsidR="2C22F5B8" w:rsidRDefault="2C22F5B8" w:rsidP="5A8C5471">
            <w:r>
              <w:t>248-850-3219</w:t>
            </w:r>
            <w:r w:rsidR="2D9E3A56">
              <w:t xml:space="preserve"> </w:t>
            </w:r>
            <w:r w:rsidR="2D9E3A56" w:rsidRPr="5A8C5471">
              <w:rPr>
                <w:b/>
                <w:bCs/>
              </w:rPr>
              <w:t>CHECK #</w:t>
            </w:r>
          </w:p>
        </w:tc>
      </w:tr>
      <w:tr w:rsidR="5A8C5471" w14:paraId="4573671D" w14:textId="77777777" w:rsidTr="5A8C5471">
        <w:trPr>
          <w:trHeight w:val="300"/>
        </w:trPr>
        <w:tc>
          <w:tcPr>
            <w:tcW w:w="2955" w:type="dxa"/>
          </w:tcPr>
          <w:p w14:paraId="28B0EA4C" w14:textId="631418B3" w:rsidR="4B528B6C" w:rsidRDefault="4B528B6C" w:rsidP="5A8C5471">
            <w:pPr>
              <w:jc w:val="both"/>
            </w:pPr>
            <w:r>
              <w:t>Soar</w:t>
            </w:r>
            <w:r w:rsidR="1748D43A">
              <w:t xml:space="preserve"> Cafe &amp; farms</w:t>
            </w:r>
          </w:p>
          <w:p w14:paraId="3164CC6A" w14:textId="11D14FA8" w:rsidR="61A2E9A8" w:rsidRDefault="61A2E9A8" w:rsidP="5A8C5471">
            <w:pPr>
              <w:jc w:val="both"/>
            </w:pPr>
            <w:r>
              <w:t>(application process)</w:t>
            </w:r>
          </w:p>
        </w:tc>
        <w:tc>
          <w:tcPr>
            <w:tcW w:w="3285" w:type="dxa"/>
          </w:tcPr>
          <w:p w14:paraId="0BC79027" w14:textId="0928FF9A" w:rsidR="1748D43A" w:rsidRDefault="1748D43A" w:rsidP="5A8C5471">
            <w:r>
              <w:t>Housing, job skills, for women survivors of trafficking,</w:t>
            </w:r>
            <w:r w:rsidR="496D8155">
              <w:t xml:space="preserve"> sexual abuse and trauma,</w:t>
            </w:r>
            <w:r>
              <w:t xml:space="preserve"> addiction, incarceration, and exploitation</w:t>
            </w:r>
          </w:p>
        </w:tc>
        <w:tc>
          <w:tcPr>
            <w:tcW w:w="3120" w:type="dxa"/>
          </w:tcPr>
          <w:p w14:paraId="195D7592" w14:textId="3BADB1A8" w:rsidR="196E833C" w:rsidRDefault="196E833C" w:rsidP="5A8C5471">
            <w:r>
              <w:t>300 Brown St. Jackson, MI</w:t>
            </w:r>
          </w:p>
          <w:p w14:paraId="642A605C" w14:textId="7EEFFDF6" w:rsidR="196E833C" w:rsidRDefault="196E833C" w:rsidP="5A8C5471">
            <w:r>
              <w:t>517-787-4830</w:t>
            </w:r>
          </w:p>
        </w:tc>
      </w:tr>
      <w:tr w:rsidR="5A8C5471" w14:paraId="6D67DA06" w14:textId="77777777" w:rsidTr="5A8C5471">
        <w:trPr>
          <w:trHeight w:val="300"/>
        </w:trPr>
        <w:tc>
          <w:tcPr>
            <w:tcW w:w="2955" w:type="dxa"/>
          </w:tcPr>
          <w:p w14:paraId="7F0725B3" w14:textId="70871353" w:rsidR="559EBE22" w:rsidRDefault="559EBE22" w:rsidP="5A8C5471">
            <w:pPr>
              <w:jc w:val="both"/>
            </w:pPr>
            <w:r>
              <w:t>Grace Centers of Hope</w:t>
            </w:r>
          </w:p>
          <w:p w14:paraId="4A38EE7E" w14:textId="3CCA5245" w:rsidR="559EBE22" w:rsidRDefault="559EBE22" w:rsidP="5A8C5471">
            <w:pPr>
              <w:jc w:val="both"/>
            </w:pPr>
            <w:r>
              <w:lastRenderedPageBreak/>
              <w:t>(Application Process)</w:t>
            </w:r>
          </w:p>
        </w:tc>
        <w:tc>
          <w:tcPr>
            <w:tcW w:w="3285" w:type="dxa"/>
          </w:tcPr>
          <w:p w14:paraId="4BE505E4" w14:textId="319B4026" w:rsidR="5A8C5471" w:rsidRDefault="5A8C5471" w:rsidP="5A8C5471"/>
        </w:tc>
        <w:tc>
          <w:tcPr>
            <w:tcW w:w="3120" w:type="dxa"/>
            <w:shd w:val="clear" w:color="auto" w:fill="FFFF00"/>
          </w:tcPr>
          <w:p w14:paraId="3A9C733C" w14:textId="72625BBC" w:rsidR="5A8C5471" w:rsidRDefault="5A8C5471" w:rsidP="5A8C5471">
            <w:pPr>
              <w:rPr>
                <w:highlight w:val="yellow"/>
              </w:rPr>
            </w:pPr>
          </w:p>
        </w:tc>
      </w:tr>
      <w:tr w:rsidR="5A8C5471" w14:paraId="257CADD0" w14:textId="77777777" w:rsidTr="5A8C5471">
        <w:trPr>
          <w:trHeight w:val="300"/>
        </w:trPr>
        <w:tc>
          <w:tcPr>
            <w:tcW w:w="2955" w:type="dxa"/>
          </w:tcPr>
          <w:p w14:paraId="0E901C94" w14:textId="74F0569F" w:rsidR="5A8C5471" w:rsidRDefault="5A8C5471" w:rsidP="5A8C5471">
            <w:pPr>
              <w:jc w:val="both"/>
            </w:pPr>
          </w:p>
        </w:tc>
        <w:tc>
          <w:tcPr>
            <w:tcW w:w="3285" w:type="dxa"/>
          </w:tcPr>
          <w:p w14:paraId="40F3E9E0" w14:textId="61F0A2CA" w:rsidR="5A8C5471" w:rsidRDefault="5A8C5471" w:rsidP="5A8C5471"/>
        </w:tc>
        <w:tc>
          <w:tcPr>
            <w:tcW w:w="3120" w:type="dxa"/>
          </w:tcPr>
          <w:p w14:paraId="22403B8F" w14:textId="313F562F" w:rsidR="5A8C5471" w:rsidRDefault="5A8C5471" w:rsidP="5A8C5471"/>
        </w:tc>
      </w:tr>
      <w:tr w:rsidR="5A8C5471" w14:paraId="094B86F4" w14:textId="77777777" w:rsidTr="5A8C5471">
        <w:trPr>
          <w:trHeight w:val="300"/>
        </w:trPr>
        <w:tc>
          <w:tcPr>
            <w:tcW w:w="2955" w:type="dxa"/>
          </w:tcPr>
          <w:p w14:paraId="3F7321BC" w14:textId="5EA94ED1" w:rsidR="5A8C5471" w:rsidRDefault="5A8C5471" w:rsidP="5A8C5471">
            <w:pPr>
              <w:jc w:val="both"/>
            </w:pPr>
          </w:p>
        </w:tc>
        <w:tc>
          <w:tcPr>
            <w:tcW w:w="3285" w:type="dxa"/>
          </w:tcPr>
          <w:p w14:paraId="0EB12C6A" w14:textId="731EEE32" w:rsidR="5A8C5471" w:rsidRDefault="5A8C5471" w:rsidP="5A8C5471"/>
        </w:tc>
        <w:tc>
          <w:tcPr>
            <w:tcW w:w="3120" w:type="dxa"/>
          </w:tcPr>
          <w:p w14:paraId="5F700815" w14:textId="72003217" w:rsidR="5A8C5471" w:rsidRDefault="5A8C5471" w:rsidP="5A8C5471"/>
        </w:tc>
      </w:tr>
      <w:tr w:rsidR="5A8C5471" w14:paraId="6A0E3E7C" w14:textId="77777777" w:rsidTr="5A8C5471">
        <w:trPr>
          <w:trHeight w:val="300"/>
        </w:trPr>
        <w:tc>
          <w:tcPr>
            <w:tcW w:w="2955" w:type="dxa"/>
          </w:tcPr>
          <w:p w14:paraId="4E7AC2AF" w14:textId="55FD84E3" w:rsidR="5A8C5471" w:rsidRDefault="5A8C5471" w:rsidP="5A8C5471">
            <w:pPr>
              <w:jc w:val="both"/>
            </w:pPr>
          </w:p>
        </w:tc>
        <w:tc>
          <w:tcPr>
            <w:tcW w:w="3285" w:type="dxa"/>
          </w:tcPr>
          <w:p w14:paraId="1D53992C" w14:textId="28FA16D2" w:rsidR="5A8C5471" w:rsidRDefault="5A8C5471" w:rsidP="5A8C5471"/>
        </w:tc>
        <w:tc>
          <w:tcPr>
            <w:tcW w:w="3120" w:type="dxa"/>
          </w:tcPr>
          <w:p w14:paraId="224E67CC" w14:textId="16E7DEB8" w:rsidR="5A8C5471" w:rsidRDefault="5A8C5471" w:rsidP="5A8C5471"/>
        </w:tc>
      </w:tr>
    </w:tbl>
    <w:p w14:paraId="07C8533F" w14:textId="075CA791" w:rsidR="5A8C5471" w:rsidRDefault="5A8C5471" w:rsidP="5A8C5471"/>
    <w:p w14:paraId="73BDEEDE" w14:textId="561E8499" w:rsidR="090EF92B" w:rsidRDefault="090EF92B" w:rsidP="5A8C5471">
      <w:pPr>
        <w:rPr>
          <w:b/>
          <w:bCs/>
        </w:rPr>
      </w:pPr>
      <w:r w:rsidRPr="5A8C5471">
        <w:rPr>
          <w:b/>
          <w:bCs/>
        </w:rPr>
        <w:t>Other Resources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142"/>
        <w:gridCol w:w="1330"/>
        <w:gridCol w:w="6878"/>
      </w:tblGrid>
      <w:tr w:rsidR="5A8C5471" w14:paraId="5BF6469C" w14:textId="77777777" w:rsidTr="5A8C5471">
        <w:trPr>
          <w:trHeight w:val="300"/>
        </w:trPr>
        <w:tc>
          <w:tcPr>
            <w:tcW w:w="3120" w:type="dxa"/>
          </w:tcPr>
          <w:p w14:paraId="0E43AF9C" w14:textId="4030CF4C" w:rsidR="5A8C5471" w:rsidRDefault="5A8C5471" w:rsidP="5A8C5471">
            <w:pPr>
              <w:jc w:val="both"/>
            </w:pPr>
            <w:r>
              <w:t>Detroit at Work</w:t>
            </w:r>
          </w:p>
        </w:tc>
        <w:tc>
          <w:tcPr>
            <w:tcW w:w="3120" w:type="dxa"/>
          </w:tcPr>
          <w:p w14:paraId="13BCC07E" w14:textId="35BF92FC" w:rsidR="5A8C5471" w:rsidRDefault="5A8C5471" w:rsidP="5A8C5471">
            <w:r>
              <w:t>Help with employment</w:t>
            </w:r>
          </w:p>
        </w:tc>
        <w:tc>
          <w:tcPr>
            <w:tcW w:w="3120" w:type="dxa"/>
          </w:tcPr>
          <w:p w14:paraId="476BBF68" w14:textId="271C16CD" w:rsidR="5A8C5471" w:rsidRDefault="5A8C5471" w:rsidP="5A8C5471">
            <w:r>
              <w:t>313-962-9675</w:t>
            </w:r>
          </w:p>
        </w:tc>
      </w:tr>
      <w:tr w:rsidR="5A8C5471" w14:paraId="57D53FD0" w14:textId="77777777" w:rsidTr="5A8C5471">
        <w:trPr>
          <w:trHeight w:val="300"/>
        </w:trPr>
        <w:tc>
          <w:tcPr>
            <w:tcW w:w="3120" w:type="dxa"/>
          </w:tcPr>
          <w:p w14:paraId="679CD8A1" w14:textId="0137906B" w:rsidR="41BDBBF6" w:rsidRDefault="41BDBBF6" w:rsidP="5A8C5471">
            <w:r>
              <w:t xml:space="preserve">CAM Street Outreach (homeless </w:t>
            </w:r>
            <w:r w:rsidR="4F655847">
              <w:t>shelter assist</w:t>
            </w:r>
            <w:r>
              <w:t>)</w:t>
            </w:r>
          </w:p>
        </w:tc>
        <w:tc>
          <w:tcPr>
            <w:tcW w:w="3120" w:type="dxa"/>
          </w:tcPr>
          <w:p w14:paraId="35A48344" w14:textId="337958E8" w:rsidR="41BDBBF6" w:rsidRDefault="41BDBBF6" w:rsidP="5A8C5471">
            <w:r>
              <w:t>Homeless Outreach Request</w:t>
            </w:r>
          </w:p>
        </w:tc>
        <w:tc>
          <w:tcPr>
            <w:tcW w:w="3120" w:type="dxa"/>
          </w:tcPr>
          <w:p w14:paraId="257428D1" w14:textId="2FE2C235" w:rsidR="41BDBBF6" w:rsidRDefault="41BDBBF6" w:rsidP="5A8C5471">
            <w:r>
              <w:t>313-305-0311</w:t>
            </w:r>
          </w:p>
          <w:p w14:paraId="3881D7BF" w14:textId="427BC5E6" w:rsidR="18223BE6" w:rsidRDefault="18223BE6" w:rsidP="5A8C5471">
            <w:r>
              <w:t xml:space="preserve">Submission form: </w:t>
            </w:r>
            <w:hyperlink r:id="rId4">
              <w:r w:rsidRPr="5A8C5471">
                <w:rPr>
                  <w:rStyle w:val="Hyperlink"/>
                </w:rPr>
                <w:t>https://app.smartsheet.com/b/form/4e7657fd3aed4d85b2880e5d1564390f</w:t>
              </w:r>
            </w:hyperlink>
          </w:p>
          <w:p w14:paraId="13C6E884" w14:textId="08109740" w:rsidR="5A8C5471" w:rsidRDefault="5A8C5471" w:rsidP="5A8C5471"/>
        </w:tc>
      </w:tr>
      <w:tr w:rsidR="5A8C5471" w14:paraId="567E67B5" w14:textId="77777777" w:rsidTr="5A8C5471">
        <w:trPr>
          <w:trHeight w:val="300"/>
        </w:trPr>
        <w:tc>
          <w:tcPr>
            <w:tcW w:w="3120" w:type="dxa"/>
          </w:tcPr>
          <w:p w14:paraId="6F224892" w14:textId="65F8B4A5" w:rsidR="5A8C5471" w:rsidRDefault="5A8C5471" w:rsidP="5A8C5471"/>
        </w:tc>
        <w:tc>
          <w:tcPr>
            <w:tcW w:w="3120" w:type="dxa"/>
          </w:tcPr>
          <w:p w14:paraId="5D55C343" w14:textId="65F8B4A5" w:rsidR="5A8C5471" w:rsidRDefault="5A8C5471" w:rsidP="5A8C5471"/>
        </w:tc>
        <w:tc>
          <w:tcPr>
            <w:tcW w:w="3120" w:type="dxa"/>
          </w:tcPr>
          <w:p w14:paraId="7A9D5891" w14:textId="65F8B4A5" w:rsidR="5A8C5471" w:rsidRDefault="5A8C5471" w:rsidP="5A8C5471"/>
        </w:tc>
      </w:tr>
    </w:tbl>
    <w:p w14:paraId="6B0F3057" w14:textId="3FE2D51D" w:rsidR="5A8C5471" w:rsidRDefault="5A8C5471" w:rsidP="5A8C5471"/>
    <w:p w14:paraId="49386CC8" w14:textId="70ECA9AC" w:rsidR="5A8C5471" w:rsidRDefault="5A8C5471" w:rsidP="5A8C5471"/>
    <w:p w14:paraId="661A2263" w14:textId="3B7E387F" w:rsidR="1EA0E931" w:rsidRDefault="1EA0E931" w:rsidP="5A8C5471">
      <w:pPr>
        <w:rPr>
          <w:b/>
          <w:bCs/>
        </w:rPr>
      </w:pPr>
      <w:r w:rsidRPr="5A8C5471">
        <w:rPr>
          <w:b/>
          <w:bCs/>
        </w:rPr>
        <w:t>Legal Resources</w:t>
      </w:r>
      <w:r w:rsidR="64DC16BA" w:rsidRPr="5A8C5471">
        <w:rPr>
          <w:b/>
          <w:bCs/>
        </w:rPr>
        <w:t xml:space="preserve"> (including PPO)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73"/>
        <w:gridCol w:w="1992"/>
        <w:gridCol w:w="5485"/>
      </w:tblGrid>
      <w:tr w:rsidR="5A8C5471" w14:paraId="71616F85" w14:textId="77777777" w:rsidTr="5A8C5471">
        <w:trPr>
          <w:trHeight w:val="300"/>
        </w:trPr>
        <w:tc>
          <w:tcPr>
            <w:tcW w:w="3120" w:type="dxa"/>
          </w:tcPr>
          <w:p w14:paraId="719F8C41" w14:textId="40153B8F" w:rsidR="59AEA2E8" w:rsidRDefault="59AEA2E8" w:rsidP="5A8C5471">
            <w:r>
              <w:t>Lakeshore Legal Aid</w:t>
            </w:r>
          </w:p>
        </w:tc>
        <w:tc>
          <w:tcPr>
            <w:tcW w:w="3120" w:type="dxa"/>
          </w:tcPr>
          <w:p w14:paraId="3A397C0B" w14:textId="22C03E90" w:rsidR="1A44C936" w:rsidRDefault="1A44C936" w:rsidP="5A8C5471">
            <w:r>
              <w:t xml:space="preserve">Family Law, Housing, Benefits, Bankruptcy, </w:t>
            </w:r>
          </w:p>
        </w:tc>
        <w:tc>
          <w:tcPr>
            <w:tcW w:w="3120" w:type="dxa"/>
          </w:tcPr>
          <w:p w14:paraId="6973FFCD" w14:textId="2D83338E" w:rsidR="1A44C936" w:rsidRDefault="1A44C936" w:rsidP="5A8C5471">
            <w:r>
              <w:t>888-783-8190</w:t>
            </w:r>
          </w:p>
        </w:tc>
      </w:tr>
      <w:tr w:rsidR="5A8C5471" w14:paraId="7FA91437" w14:textId="77777777" w:rsidTr="5A8C5471">
        <w:trPr>
          <w:trHeight w:val="300"/>
        </w:trPr>
        <w:tc>
          <w:tcPr>
            <w:tcW w:w="3120" w:type="dxa"/>
          </w:tcPr>
          <w:p w14:paraId="3A138D33" w14:textId="0B7329F2" w:rsidR="1A44C936" w:rsidRDefault="1A44C936" w:rsidP="5A8C5471">
            <w:r>
              <w:t>Michigan Legal Help</w:t>
            </w:r>
          </w:p>
        </w:tc>
        <w:tc>
          <w:tcPr>
            <w:tcW w:w="3120" w:type="dxa"/>
          </w:tcPr>
          <w:p w14:paraId="14C6C190" w14:textId="715D9F10" w:rsidR="18F65845" w:rsidRDefault="18F65845" w:rsidP="5A8C5471">
            <w:r>
              <w:t>PPO</w:t>
            </w:r>
            <w:r>
              <w:br/>
            </w:r>
            <w:r w:rsidR="2B4CD087">
              <w:t>Do-it-yourself PPO tool (prepares the petition for you by answering questions on the form)</w:t>
            </w:r>
          </w:p>
        </w:tc>
        <w:tc>
          <w:tcPr>
            <w:tcW w:w="3120" w:type="dxa"/>
          </w:tcPr>
          <w:p w14:paraId="61E98A9E" w14:textId="38A88578" w:rsidR="1A44C936" w:rsidRDefault="1A44C936" w:rsidP="5A8C5471">
            <w:hyperlink r:id="rId5">
              <w:r w:rsidRPr="5A8C5471">
                <w:rPr>
                  <w:rStyle w:val="Hyperlink"/>
                  <w:sz w:val="22"/>
                  <w:szCs w:val="22"/>
                </w:rPr>
                <w:t>www.MichiganLegalHelp.org</w:t>
              </w:r>
              <w:r>
                <w:br/>
              </w:r>
              <w:r>
                <w:br/>
              </w:r>
            </w:hyperlink>
            <w:hyperlink r:id="rId6">
              <w:r w:rsidR="7613361C" w:rsidRPr="5A8C5471">
                <w:rPr>
                  <w:rStyle w:val="Hyperlink"/>
                </w:rPr>
                <w:t>https://michiganlegalhelp.org/resources/personal-safety/do-it-yourself-personal-protection-order-ppo</w:t>
              </w:r>
              <w:r>
                <w:br/>
              </w:r>
            </w:hyperlink>
          </w:p>
        </w:tc>
      </w:tr>
      <w:tr w:rsidR="5A8C5471" w14:paraId="2ED6F640" w14:textId="77777777" w:rsidTr="5A8C5471">
        <w:trPr>
          <w:trHeight w:val="300"/>
        </w:trPr>
        <w:tc>
          <w:tcPr>
            <w:tcW w:w="3120" w:type="dxa"/>
          </w:tcPr>
          <w:p w14:paraId="0C58CCF3" w14:textId="3DE528EA" w:rsidR="5A8C5471" w:rsidRDefault="5A8C5471" w:rsidP="5A8C5471"/>
        </w:tc>
        <w:tc>
          <w:tcPr>
            <w:tcW w:w="3120" w:type="dxa"/>
          </w:tcPr>
          <w:p w14:paraId="0E3FA8C8" w14:textId="45EB0048" w:rsidR="5A8C5471" w:rsidRDefault="5A8C5471" w:rsidP="5A8C5471"/>
        </w:tc>
        <w:tc>
          <w:tcPr>
            <w:tcW w:w="3120" w:type="dxa"/>
          </w:tcPr>
          <w:p w14:paraId="3B1B1473" w14:textId="4424A7E6" w:rsidR="5A8C5471" w:rsidRDefault="5A8C5471" w:rsidP="5A8C5471">
            <w:pPr>
              <w:rPr>
                <w:rFonts w:ascii="Aptos" w:eastAsia="Aptos" w:hAnsi="Aptos" w:cs="Aptos"/>
                <w:color w:val="262626" w:themeColor="text1" w:themeTint="D9"/>
              </w:rPr>
            </w:pPr>
          </w:p>
        </w:tc>
      </w:tr>
    </w:tbl>
    <w:p w14:paraId="468C267A" w14:textId="25F23AAC" w:rsidR="5A8C5471" w:rsidRDefault="5A8C5471" w:rsidP="5A8C5471"/>
    <w:p w14:paraId="2AF6A445" w14:textId="1BF957DD" w:rsidR="19FD140B" w:rsidRDefault="19FD140B" w:rsidP="5A8C5471">
      <w:pPr>
        <w:rPr>
          <w:b/>
          <w:bCs/>
        </w:rPr>
      </w:pPr>
      <w:r w:rsidRPr="5A8C5471">
        <w:rPr>
          <w:b/>
          <w:bCs/>
        </w:rPr>
        <w:t>Food Pantry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797"/>
        <w:gridCol w:w="2305"/>
        <w:gridCol w:w="4248"/>
      </w:tblGrid>
      <w:tr w:rsidR="5A8C5471" w14:paraId="57050574" w14:textId="77777777" w:rsidTr="5A8C5471">
        <w:trPr>
          <w:trHeight w:val="300"/>
        </w:trPr>
        <w:tc>
          <w:tcPr>
            <w:tcW w:w="3120" w:type="dxa"/>
          </w:tcPr>
          <w:p w14:paraId="135C9B96" w14:textId="03819F91" w:rsidR="184F769F" w:rsidRDefault="184F769F" w:rsidP="5A8C5471">
            <w:r>
              <w:t>PantryNet</w:t>
            </w:r>
            <w:r w:rsidR="2504F574">
              <w:t>/Gleaners</w:t>
            </w:r>
          </w:p>
        </w:tc>
        <w:tc>
          <w:tcPr>
            <w:tcW w:w="3120" w:type="dxa"/>
          </w:tcPr>
          <w:p w14:paraId="4497F562" w14:textId="3A1D87F8" w:rsidR="2504F574" w:rsidRDefault="2504F574" w:rsidP="5A8C5471">
            <w:r>
              <w:t>Nation-wide f</w:t>
            </w:r>
            <w:r w:rsidR="4199C4D2">
              <w:t xml:space="preserve">ood pantry locator </w:t>
            </w:r>
          </w:p>
        </w:tc>
        <w:tc>
          <w:tcPr>
            <w:tcW w:w="3120" w:type="dxa"/>
          </w:tcPr>
          <w:p w14:paraId="76237365" w14:textId="11BEEF65" w:rsidR="184F769F" w:rsidRDefault="184F769F" w:rsidP="5A8C5471">
            <w:hyperlink r:id="rId7">
              <w:r w:rsidRPr="5A8C5471">
                <w:rPr>
                  <w:rStyle w:val="Hyperlink"/>
                  <w:rFonts w:ascii="Aptos" w:eastAsia="Aptos" w:hAnsi="Aptos" w:cs="Aptos"/>
                </w:rPr>
                <w:t>https://pantrynet.org</w:t>
              </w:r>
            </w:hyperlink>
            <w:r w:rsidRPr="5A8C5471">
              <w:rPr>
                <w:rFonts w:ascii="Aptos" w:eastAsia="Aptos" w:hAnsi="Aptos" w:cs="Aptos"/>
              </w:rPr>
              <w:t>/</w:t>
            </w:r>
          </w:p>
        </w:tc>
      </w:tr>
      <w:tr w:rsidR="5A8C5471" w14:paraId="653C1D23" w14:textId="77777777" w:rsidTr="5A8C5471">
        <w:trPr>
          <w:trHeight w:val="300"/>
        </w:trPr>
        <w:tc>
          <w:tcPr>
            <w:tcW w:w="3120" w:type="dxa"/>
          </w:tcPr>
          <w:p w14:paraId="4E903B3C" w14:textId="278FF3BC" w:rsidR="5F7BD705" w:rsidRDefault="5F7BD705" w:rsidP="5A8C5471">
            <w:r>
              <w:lastRenderedPageBreak/>
              <w:t>Forgotten Harvest</w:t>
            </w:r>
          </w:p>
        </w:tc>
        <w:tc>
          <w:tcPr>
            <w:tcW w:w="3120" w:type="dxa"/>
          </w:tcPr>
          <w:p w14:paraId="5B60A5C7" w14:textId="40A4E0EF" w:rsidR="70222D93" w:rsidRDefault="70222D93" w:rsidP="5A8C5471">
            <w:r>
              <w:t>Food pantry locator Metro Detroit</w:t>
            </w:r>
          </w:p>
        </w:tc>
        <w:tc>
          <w:tcPr>
            <w:tcW w:w="3120" w:type="dxa"/>
          </w:tcPr>
          <w:p w14:paraId="26791B67" w14:textId="6838967C" w:rsidR="5F7BD705" w:rsidRDefault="5F7BD705" w:rsidP="5A8C5471">
            <w:hyperlink r:id="rId8">
              <w:r w:rsidRPr="5A8C5471">
                <w:rPr>
                  <w:rStyle w:val="Hyperlink"/>
                  <w:rFonts w:ascii="Aptos" w:eastAsia="Aptos" w:hAnsi="Aptos" w:cs="Aptos"/>
                </w:rPr>
                <w:t>https://www.forgottenharvest.org/find-food/</w:t>
              </w:r>
            </w:hyperlink>
          </w:p>
        </w:tc>
      </w:tr>
      <w:tr w:rsidR="5A8C5471" w14:paraId="3D6EA71F" w14:textId="77777777" w:rsidTr="5A8C5471">
        <w:trPr>
          <w:trHeight w:val="300"/>
        </w:trPr>
        <w:tc>
          <w:tcPr>
            <w:tcW w:w="3120" w:type="dxa"/>
          </w:tcPr>
          <w:p w14:paraId="37C91496" w14:textId="3FA71D6F" w:rsidR="5A8C5471" w:rsidRDefault="5A8C5471" w:rsidP="5A8C5471"/>
        </w:tc>
        <w:tc>
          <w:tcPr>
            <w:tcW w:w="3120" w:type="dxa"/>
          </w:tcPr>
          <w:p w14:paraId="422517A7" w14:textId="2569DD56" w:rsidR="5A8C5471" w:rsidRDefault="5A8C5471" w:rsidP="5A8C5471"/>
        </w:tc>
        <w:tc>
          <w:tcPr>
            <w:tcW w:w="3120" w:type="dxa"/>
          </w:tcPr>
          <w:p w14:paraId="4B977B25" w14:textId="62DE2E2C" w:rsidR="5A8C5471" w:rsidRDefault="5A8C5471" w:rsidP="5A8C5471"/>
          <w:p w14:paraId="7E540A17" w14:textId="678F7DF0" w:rsidR="5A8C5471" w:rsidRDefault="5A8C5471" w:rsidP="5A8C5471"/>
        </w:tc>
      </w:tr>
      <w:tr w:rsidR="5A8C5471" w14:paraId="0E694470" w14:textId="77777777" w:rsidTr="5A8C5471">
        <w:trPr>
          <w:trHeight w:val="300"/>
        </w:trPr>
        <w:tc>
          <w:tcPr>
            <w:tcW w:w="3120" w:type="dxa"/>
          </w:tcPr>
          <w:p w14:paraId="0F114005" w14:textId="3F5C107C" w:rsidR="5A8C5471" w:rsidRDefault="5A8C5471" w:rsidP="5A8C5471"/>
        </w:tc>
        <w:tc>
          <w:tcPr>
            <w:tcW w:w="3120" w:type="dxa"/>
          </w:tcPr>
          <w:p w14:paraId="644B3A2B" w14:textId="4D986FCF" w:rsidR="5A8C5471" w:rsidRDefault="5A8C5471" w:rsidP="5A8C5471"/>
        </w:tc>
        <w:tc>
          <w:tcPr>
            <w:tcW w:w="3120" w:type="dxa"/>
          </w:tcPr>
          <w:p w14:paraId="6AB9B41B" w14:textId="1675C35F" w:rsidR="5A8C5471" w:rsidRDefault="5A8C5471" w:rsidP="5A8C5471"/>
        </w:tc>
      </w:tr>
    </w:tbl>
    <w:p w14:paraId="6F68A04D" w14:textId="74067310" w:rsidR="5A8C5471" w:rsidRDefault="5A8C5471" w:rsidP="5A8C5471"/>
    <w:p w14:paraId="370CBD1F" w14:textId="3640C889" w:rsidR="1EA0E931" w:rsidRDefault="1EA0E931" w:rsidP="5A8C5471">
      <w:pPr>
        <w:rPr>
          <w:b/>
          <w:bCs/>
        </w:rPr>
      </w:pPr>
      <w:r w:rsidRPr="5A8C5471">
        <w:rPr>
          <w:b/>
          <w:bCs/>
        </w:rPr>
        <w:t>Counselors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16"/>
        <w:gridCol w:w="3116"/>
        <w:gridCol w:w="3118"/>
      </w:tblGrid>
      <w:tr w:rsidR="5A8C5471" w14:paraId="77A9E60C" w14:textId="77777777" w:rsidTr="5A8C5471">
        <w:trPr>
          <w:trHeight w:val="300"/>
        </w:trPr>
        <w:tc>
          <w:tcPr>
            <w:tcW w:w="3120" w:type="dxa"/>
          </w:tcPr>
          <w:p w14:paraId="6F6D5A28" w14:textId="02E0EB5B" w:rsidR="3C88A509" w:rsidRDefault="3C88A509" w:rsidP="5A8C5471">
            <w:r>
              <w:t>Motor City Center for Hope</w:t>
            </w:r>
          </w:p>
        </w:tc>
        <w:tc>
          <w:tcPr>
            <w:tcW w:w="3120" w:type="dxa"/>
          </w:tcPr>
          <w:p w14:paraId="121578C0" w14:textId="4CCC3CF4" w:rsidR="3C88A509" w:rsidRDefault="3C88A509" w:rsidP="5A8C5471">
            <w:r>
              <w:t>Metro Detroit</w:t>
            </w:r>
          </w:p>
        </w:tc>
        <w:tc>
          <w:tcPr>
            <w:tcW w:w="3120" w:type="dxa"/>
          </w:tcPr>
          <w:p w14:paraId="230B698F" w14:textId="673910F1" w:rsidR="3C88A509" w:rsidRDefault="3C88A509" w:rsidP="5A8C5471">
            <w:r>
              <w:t>313-694-3886</w:t>
            </w:r>
          </w:p>
        </w:tc>
      </w:tr>
      <w:tr w:rsidR="5A8C5471" w14:paraId="4D3CCCAD" w14:textId="77777777" w:rsidTr="5A8C5471">
        <w:trPr>
          <w:trHeight w:val="300"/>
        </w:trPr>
        <w:tc>
          <w:tcPr>
            <w:tcW w:w="3120" w:type="dxa"/>
          </w:tcPr>
          <w:p w14:paraId="0E59786D" w14:textId="77E39FEE" w:rsidR="24105A8E" w:rsidRDefault="24105A8E" w:rsidP="5A8C5471">
            <w:r>
              <w:t>Psychology</w:t>
            </w:r>
            <w:r w:rsidR="269960AA">
              <w:t>-Therapists</w:t>
            </w:r>
          </w:p>
        </w:tc>
        <w:tc>
          <w:tcPr>
            <w:tcW w:w="3120" w:type="dxa"/>
          </w:tcPr>
          <w:p w14:paraId="0960CA49" w14:textId="7F6AE663" w:rsidR="5A8C5471" w:rsidRDefault="5A8C5471" w:rsidP="5A8C5471"/>
        </w:tc>
        <w:tc>
          <w:tcPr>
            <w:tcW w:w="3120" w:type="dxa"/>
          </w:tcPr>
          <w:p w14:paraId="37090E60" w14:textId="4970B143" w:rsidR="24105A8E" w:rsidRDefault="24105A8E" w:rsidP="5A8C5471">
            <w:r>
              <w:t>Psychologytoday.com</w:t>
            </w:r>
          </w:p>
        </w:tc>
      </w:tr>
      <w:tr w:rsidR="5A8C5471" w14:paraId="364CEB1A" w14:textId="77777777" w:rsidTr="5A8C5471">
        <w:trPr>
          <w:trHeight w:val="300"/>
        </w:trPr>
        <w:tc>
          <w:tcPr>
            <w:tcW w:w="3120" w:type="dxa"/>
          </w:tcPr>
          <w:p w14:paraId="18F60C4E" w14:textId="7A641A4C" w:rsidR="0A8EBA00" w:rsidRDefault="0A8EBA00" w:rsidP="5A8C5471">
            <w:r>
              <w:t>Avalon Healing</w:t>
            </w:r>
          </w:p>
        </w:tc>
        <w:tc>
          <w:tcPr>
            <w:tcW w:w="3120" w:type="dxa"/>
          </w:tcPr>
          <w:p w14:paraId="5F4769E1" w14:textId="5FD4C943" w:rsidR="0A8EBA00" w:rsidRDefault="0A8EBA00" w:rsidP="5A8C5471">
            <w:r>
              <w:t>Sexual Assault Counseling, SANE (Exams), Victim Advocacy</w:t>
            </w:r>
          </w:p>
        </w:tc>
        <w:tc>
          <w:tcPr>
            <w:tcW w:w="3120" w:type="dxa"/>
          </w:tcPr>
          <w:p w14:paraId="3B49D8FA" w14:textId="2DDD4CAD" w:rsidR="0A8EBA00" w:rsidRDefault="0A8EBA00" w:rsidP="5A8C5471">
            <w:r>
              <w:t>313-474-SAFE</w:t>
            </w:r>
          </w:p>
        </w:tc>
      </w:tr>
      <w:tr w:rsidR="5A8C5471" w14:paraId="25286D33" w14:textId="77777777" w:rsidTr="5A8C5471">
        <w:trPr>
          <w:trHeight w:val="300"/>
        </w:trPr>
        <w:tc>
          <w:tcPr>
            <w:tcW w:w="3120" w:type="dxa"/>
          </w:tcPr>
          <w:p w14:paraId="1699840C" w14:textId="63C8C589" w:rsidR="0A8EBA00" w:rsidRDefault="0A8EBA00" w:rsidP="5A8C5471">
            <w:r>
              <w:t>HAVEN</w:t>
            </w:r>
          </w:p>
        </w:tc>
        <w:tc>
          <w:tcPr>
            <w:tcW w:w="3120" w:type="dxa"/>
          </w:tcPr>
          <w:p w14:paraId="52685B88" w14:textId="1FA577AC" w:rsidR="0A8EBA00" w:rsidRDefault="0A8EBA00" w:rsidP="5A8C5471">
            <w:r>
              <w:t>DV/SA Counseling, SANE (Exams), Support Groups</w:t>
            </w:r>
          </w:p>
        </w:tc>
        <w:tc>
          <w:tcPr>
            <w:tcW w:w="3120" w:type="dxa"/>
          </w:tcPr>
          <w:p w14:paraId="1D4DCCC2" w14:textId="3235EC29" w:rsidR="5A8C5471" w:rsidRDefault="5A8C5471" w:rsidP="5A8C5471"/>
          <w:p w14:paraId="6A31B504" w14:textId="0A38E22D" w:rsidR="576F2F9D" w:rsidRDefault="576F2F9D" w:rsidP="5A8C5471">
            <w:r>
              <w:t>248-334-1274</w:t>
            </w:r>
          </w:p>
        </w:tc>
      </w:tr>
      <w:tr w:rsidR="5A8C5471" w14:paraId="0EF2B658" w14:textId="77777777" w:rsidTr="5A8C5471">
        <w:trPr>
          <w:trHeight w:val="300"/>
        </w:trPr>
        <w:tc>
          <w:tcPr>
            <w:tcW w:w="3120" w:type="dxa"/>
          </w:tcPr>
          <w:p w14:paraId="094F3438" w14:textId="02D8C6C1" w:rsidR="0A8EBA00" w:rsidRDefault="0A8EBA00" w:rsidP="5A8C5471">
            <w:r>
              <w:t>1in6.org</w:t>
            </w:r>
          </w:p>
        </w:tc>
        <w:tc>
          <w:tcPr>
            <w:tcW w:w="3120" w:type="dxa"/>
          </w:tcPr>
          <w:p w14:paraId="02F49916" w14:textId="6953E090" w:rsidR="0A8EBA00" w:rsidRDefault="0A8EBA00" w:rsidP="5A8C5471">
            <w:r>
              <w:t>Support for male survivors of sexual assault, online support groups</w:t>
            </w:r>
          </w:p>
        </w:tc>
        <w:tc>
          <w:tcPr>
            <w:tcW w:w="3120" w:type="dxa"/>
          </w:tcPr>
          <w:p w14:paraId="4C7F0697" w14:textId="56BE2174" w:rsidR="0A8EBA00" w:rsidRDefault="0A8EBA00" w:rsidP="5A8C5471">
            <w:r>
              <w:t>1in6.org</w:t>
            </w:r>
          </w:p>
        </w:tc>
      </w:tr>
      <w:tr w:rsidR="5A8C5471" w14:paraId="7751E58F" w14:textId="77777777" w:rsidTr="5A8C5471">
        <w:trPr>
          <w:trHeight w:val="300"/>
        </w:trPr>
        <w:tc>
          <w:tcPr>
            <w:tcW w:w="3120" w:type="dxa"/>
          </w:tcPr>
          <w:p w14:paraId="53E50851" w14:textId="4E5A53D6" w:rsidR="5A8C5471" w:rsidRDefault="5A8C5471" w:rsidP="5A8C5471"/>
        </w:tc>
        <w:tc>
          <w:tcPr>
            <w:tcW w:w="3120" w:type="dxa"/>
          </w:tcPr>
          <w:p w14:paraId="2BCA0B01" w14:textId="14D528B6" w:rsidR="5A8C5471" w:rsidRDefault="5A8C5471" w:rsidP="5A8C5471"/>
        </w:tc>
        <w:tc>
          <w:tcPr>
            <w:tcW w:w="3120" w:type="dxa"/>
          </w:tcPr>
          <w:p w14:paraId="1C05B611" w14:textId="77317ED7" w:rsidR="5A8C5471" w:rsidRDefault="5A8C5471" w:rsidP="5A8C5471"/>
        </w:tc>
      </w:tr>
    </w:tbl>
    <w:p w14:paraId="1D0202E0" w14:textId="6CFE2683" w:rsidR="5A8C5471" w:rsidRDefault="5A8C5471" w:rsidP="5A8C5471"/>
    <w:p w14:paraId="3D7982A1" w14:textId="31106C9F" w:rsidR="0019F77C" w:rsidRDefault="0019F77C" w:rsidP="5A8C5471">
      <w:pPr>
        <w:rPr>
          <w:b/>
          <w:bCs/>
        </w:rPr>
      </w:pPr>
      <w:r w:rsidRPr="5A8C5471">
        <w:rPr>
          <w:b/>
          <w:bCs/>
        </w:rPr>
        <w:t>Community Mental Health Services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17"/>
        <w:gridCol w:w="3117"/>
        <w:gridCol w:w="3116"/>
      </w:tblGrid>
      <w:tr w:rsidR="5A8C5471" w14:paraId="2C77A9ED" w14:textId="77777777" w:rsidTr="5A8C5471">
        <w:trPr>
          <w:trHeight w:val="300"/>
        </w:trPr>
        <w:tc>
          <w:tcPr>
            <w:tcW w:w="3120" w:type="dxa"/>
          </w:tcPr>
          <w:p w14:paraId="58A05A82" w14:textId="196F2C47" w:rsidR="0019F77C" w:rsidRDefault="0019F77C" w:rsidP="5A8C5471">
            <w:r>
              <w:t>Macomb</w:t>
            </w:r>
          </w:p>
        </w:tc>
        <w:tc>
          <w:tcPr>
            <w:tcW w:w="3120" w:type="dxa"/>
          </w:tcPr>
          <w:p w14:paraId="5A3DAE9F" w14:textId="72A6FF23" w:rsidR="0019F77C" w:rsidRDefault="0019F77C" w:rsidP="5A8C5471">
            <w:r>
              <w:t>Macomb County CMH</w:t>
            </w:r>
          </w:p>
        </w:tc>
        <w:tc>
          <w:tcPr>
            <w:tcW w:w="3120" w:type="dxa"/>
          </w:tcPr>
          <w:p w14:paraId="00D1464A" w14:textId="2A8FA4D3" w:rsidR="0019F77C" w:rsidRDefault="0019F77C" w:rsidP="5A8C5471">
            <w:r>
              <w:t>586-307-9100</w:t>
            </w:r>
          </w:p>
        </w:tc>
      </w:tr>
      <w:tr w:rsidR="5A8C5471" w14:paraId="2E58995E" w14:textId="77777777" w:rsidTr="5A8C5471">
        <w:trPr>
          <w:trHeight w:val="300"/>
        </w:trPr>
        <w:tc>
          <w:tcPr>
            <w:tcW w:w="3120" w:type="dxa"/>
          </w:tcPr>
          <w:p w14:paraId="53F225C6" w14:textId="1AA7C003" w:rsidR="0019F77C" w:rsidRDefault="0019F77C" w:rsidP="5A8C5471">
            <w:r>
              <w:t>Wayne</w:t>
            </w:r>
          </w:p>
        </w:tc>
        <w:tc>
          <w:tcPr>
            <w:tcW w:w="3120" w:type="dxa"/>
          </w:tcPr>
          <w:p w14:paraId="5425880E" w14:textId="178ED247" w:rsidR="0019F77C" w:rsidRDefault="0019F77C" w:rsidP="5A8C5471">
            <w:r>
              <w:t>DWIHN</w:t>
            </w:r>
          </w:p>
        </w:tc>
        <w:tc>
          <w:tcPr>
            <w:tcW w:w="3120" w:type="dxa"/>
          </w:tcPr>
          <w:p w14:paraId="4095498F" w14:textId="3047395D" w:rsidR="0019F77C" w:rsidRDefault="0019F77C" w:rsidP="5A8C5471">
            <w:r>
              <w:t>800-2414-4949</w:t>
            </w:r>
          </w:p>
        </w:tc>
      </w:tr>
      <w:tr w:rsidR="5A8C5471" w14:paraId="44DF4212" w14:textId="77777777" w:rsidTr="5A8C5471">
        <w:trPr>
          <w:trHeight w:val="300"/>
        </w:trPr>
        <w:tc>
          <w:tcPr>
            <w:tcW w:w="3120" w:type="dxa"/>
          </w:tcPr>
          <w:p w14:paraId="33A5F1DA" w14:textId="10500404" w:rsidR="0019F77C" w:rsidRDefault="0019F77C" w:rsidP="5A8C5471">
            <w:r>
              <w:t>Wayne</w:t>
            </w:r>
          </w:p>
        </w:tc>
        <w:tc>
          <w:tcPr>
            <w:tcW w:w="3120" w:type="dxa"/>
          </w:tcPr>
          <w:p w14:paraId="0FE5D67C" w14:textId="458FDB1E" w:rsidR="0019F77C" w:rsidRDefault="0019F77C" w:rsidP="5A8C5471">
            <w:r>
              <w:t>Team Wellness</w:t>
            </w:r>
          </w:p>
        </w:tc>
        <w:tc>
          <w:tcPr>
            <w:tcW w:w="3120" w:type="dxa"/>
          </w:tcPr>
          <w:p w14:paraId="0A7F735B" w14:textId="53A15A0B" w:rsidR="0019F77C" w:rsidRDefault="0019F77C" w:rsidP="5A8C5471">
            <w:r>
              <w:t>313-331-3435</w:t>
            </w:r>
          </w:p>
        </w:tc>
      </w:tr>
      <w:tr w:rsidR="5A8C5471" w14:paraId="2E27E230" w14:textId="77777777" w:rsidTr="5A8C5471">
        <w:trPr>
          <w:trHeight w:val="300"/>
        </w:trPr>
        <w:tc>
          <w:tcPr>
            <w:tcW w:w="3120" w:type="dxa"/>
          </w:tcPr>
          <w:p w14:paraId="0E864093" w14:textId="3D6C2486" w:rsidR="0019F77C" w:rsidRDefault="0019F77C" w:rsidP="5A8C5471">
            <w:r>
              <w:t>Waye</w:t>
            </w:r>
          </w:p>
        </w:tc>
        <w:tc>
          <w:tcPr>
            <w:tcW w:w="3120" w:type="dxa"/>
          </w:tcPr>
          <w:p w14:paraId="61806E7C" w14:textId="6834CD1E" w:rsidR="0019F77C" w:rsidRDefault="0019F77C" w:rsidP="5A8C5471">
            <w:r>
              <w:t>C.O.</w:t>
            </w:r>
            <w:proofErr w:type="gramStart"/>
            <w:r>
              <w:t>P.E</w:t>
            </w:r>
            <w:proofErr w:type="gramEnd"/>
          </w:p>
        </w:tc>
        <w:tc>
          <w:tcPr>
            <w:tcW w:w="3120" w:type="dxa"/>
          </w:tcPr>
          <w:p w14:paraId="5AABBAFF" w14:textId="2F6599FC" w:rsidR="0019F77C" w:rsidRDefault="0019F77C" w:rsidP="5A8C5471">
            <w:r>
              <w:t>844-296-2673</w:t>
            </w:r>
          </w:p>
        </w:tc>
      </w:tr>
      <w:tr w:rsidR="5A8C5471" w14:paraId="091D7B17" w14:textId="77777777" w:rsidTr="5A8C5471">
        <w:trPr>
          <w:trHeight w:val="300"/>
        </w:trPr>
        <w:tc>
          <w:tcPr>
            <w:tcW w:w="3120" w:type="dxa"/>
          </w:tcPr>
          <w:p w14:paraId="2F3AF577" w14:textId="49A57B46" w:rsidR="0019F77C" w:rsidRDefault="0019F77C" w:rsidP="5A8C5471">
            <w:r>
              <w:t>Washtenaw</w:t>
            </w:r>
          </w:p>
        </w:tc>
        <w:tc>
          <w:tcPr>
            <w:tcW w:w="3120" w:type="dxa"/>
          </w:tcPr>
          <w:p w14:paraId="1B7C05EA" w14:textId="4B88CAA3" w:rsidR="0019F77C" w:rsidRDefault="0019F77C" w:rsidP="5A8C5471">
            <w:r>
              <w:t>Washtenaw County Community Mental Health</w:t>
            </w:r>
          </w:p>
        </w:tc>
        <w:tc>
          <w:tcPr>
            <w:tcW w:w="3120" w:type="dxa"/>
          </w:tcPr>
          <w:p w14:paraId="6D8714B3" w14:textId="05D29CC0" w:rsidR="0019F77C" w:rsidRDefault="0019F77C" w:rsidP="5A8C5471">
            <w:r>
              <w:t>734-996-4747</w:t>
            </w:r>
          </w:p>
        </w:tc>
      </w:tr>
      <w:tr w:rsidR="5A8C5471" w14:paraId="115B0D6D" w14:textId="77777777" w:rsidTr="5A8C5471">
        <w:trPr>
          <w:trHeight w:val="300"/>
        </w:trPr>
        <w:tc>
          <w:tcPr>
            <w:tcW w:w="3120" w:type="dxa"/>
          </w:tcPr>
          <w:p w14:paraId="5BFFF75A" w14:textId="2550E827" w:rsidR="0019F77C" w:rsidRDefault="0019F77C" w:rsidP="5A8C5471">
            <w:r>
              <w:t>Genesee</w:t>
            </w:r>
          </w:p>
        </w:tc>
        <w:tc>
          <w:tcPr>
            <w:tcW w:w="3120" w:type="dxa"/>
          </w:tcPr>
          <w:p w14:paraId="74467584" w14:textId="6CE8056F" w:rsidR="0019F77C" w:rsidRDefault="0019F77C" w:rsidP="5A8C5471">
            <w:r>
              <w:t>Genesee Health System</w:t>
            </w:r>
          </w:p>
        </w:tc>
        <w:tc>
          <w:tcPr>
            <w:tcW w:w="3120" w:type="dxa"/>
          </w:tcPr>
          <w:p w14:paraId="1D096C66" w14:textId="62F6E5B0" w:rsidR="0019F77C" w:rsidRDefault="0019F77C" w:rsidP="5A8C5471">
            <w:r>
              <w:t>877-346-3648</w:t>
            </w:r>
          </w:p>
        </w:tc>
      </w:tr>
      <w:tr w:rsidR="5A8C5471" w14:paraId="30C2AA67" w14:textId="77777777" w:rsidTr="5A8C5471">
        <w:trPr>
          <w:trHeight w:val="300"/>
        </w:trPr>
        <w:tc>
          <w:tcPr>
            <w:tcW w:w="3120" w:type="dxa"/>
          </w:tcPr>
          <w:p w14:paraId="1468ED73" w14:textId="045241C6" w:rsidR="0019F77C" w:rsidRDefault="0019F77C" w:rsidP="5A8C5471">
            <w:r>
              <w:t>Genesee</w:t>
            </w:r>
          </w:p>
        </w:tc>
        <w:tc>
          <w:tcPr>
            <w:tcW w:w="3120" w:type="dxa"/>
          </w:tcPr>
          <w:p w14:paraId="00DE993A" w14:textId="2E3C5FDC" w:rsidR="0019F77C" w:rsidRDefault="0019F77C" w:rsidP="5A8C5471">
            <w:r>
              <w:t>GHS Behavioral Health Urgent Care</w:t>
            </w:r>
          </w:p>
        </w:tc>
        <w:tc>
          <w:tcPr>
            <w:tcW w:w="3120" w:type="dxa"/>
          </w:tcPr>
          <w:p w14:paraId="3CB8E6A5" w14:textId="45CF84E0" w:rsidR="0019F77C" w:rsidRDefault="0019F77C" w:rsidP="5A8C5471">
            <w:r>
              <w:t>810-496-5500</w:t>
            </w:r>
          </w:p>
        </w:tc>
      </w:tr>
    </w:tbl>
    <w:p w14:paraId="0AABC9B8" w14:textId="707D933C" w:rsidR="5A8C5471" w:rsidRDefault="5A8C5471" w:rsidP="5A8C5471"/>
    <w:p w14:paraId="5D5AECE2" w14:textId="791FE7C9" w:rsidR="5A8C5471" w:rsidRDefault="5A8C5471" w:rsidP="5A8C5471"/>
    <w:p w14:paraId="29149454" w14:textId="296C310B" w:rsidR="5A8C5471" w:rsidRDefault="5A8C5471" w:rsidP="5A8C5471"/>
    <w:p w14:paraId="586994D5" w14:textId="7ED7C03E" w:rsidR="53EFFDB8" w:rsidRDefault="53EFFDB8" w:rsidP="5A8C5471">
      <w:r>
        <w:t>DV</w:t>
      </w:r>
      <w:r w:rsidR="451F0016">
        <w:t>/SA</w:t>
      </w:r>
      <w:r>
        <w:t xml:space="preserve"> Support Group</w:t>
      </w:r>
      <w:r>
        <w:tab/>
      </w:r>
      <w:r>
        <w:tab/>
        <w:t>Turning Point</w:t>
      </w:r>
      <w:r>
        <w:tab/>
      </w:r>
      <w:r>
        <w:tab/>
      </w:r>
      <w:r>
        <w:tab/>
      </w:r>
      <w:r>
        <w:tab/>
      </w:r>
      <w:r w:rsidR="1F625A25">
        <w:t>586-463-6990</w:t>
      </w:r>
    </w:p>
    <w:p w14:paraId="1031FF94" w14:textId="06766B2D" w:rsidR="2F8E8B48" w:rsidRDefault="2F8E8B48" w:rsidP="5A8C5471">
      <w:r>
        <w:t>DV/SA Support Group</w:t>
      </w:r>
      <w:r>
        <w:tab/>
      </w:r>
      <w:r>
        <w:tab/>
        <w:t>First Step</w:t>
      </w:r>
      <w:r>
        <w:tab/>
      </w:r>
      <w:r>
        <w:tab/>
      </w:r>
      <w:r>
        <w:tab/>
      </w:r>
      <w:r>
        <w:tab/>
        <w:t>734-722-680</w:t>
      </w:r>
      <w:r w:rsidR="5FA570B5">
        <w:t>0</w:t>
      </w:r>
    </w:p>
    <w:p w14:paraId="484EF2C5" w14:textId="4A64081E" w:rsidR="5A8C5471" w:rsidRDefault="5A8C5471" w:rsidP="5A8C5471"/>
    <w:p w14:paraId="4BE65FD0" w14:textId="0080B5FD" w:rsidR="2F8E8B48" w:rsidRDefault="2F8E8B48" w:rsidP="5A8C5471"/>
    <w:p w14:paraId="3F78DD35" w14:textId="54C60FFF" w:rsidR="08641C39" w:rsidRDefault="08641C39" w:rsidP="5A8C5471">
      <w:r>
        <w:lastRenderedPageBreak/>
        <w:t>Trauma Therapist</w:t>
      </w:r>
      <w:r>
        <w:tab/>
      </w:r>
      <w:r>
        <w:tab/>
        <w:t>Holly Hale</w:t>
      </w:r>
      <w:r>
        <w:tab/>
      </w:r>
      <w:r>
        <w:tab/>
      </w:r>
      <w:r>
        <w:tab/>
      </w:r>
      <w:r>
        <w:tab/>
        <w:t>313-466-4907</w:t>
      </w:r>
      <w:r>
        <w:tab/>
      </w:r>
      <w:r>
        <w:tab/>
      </w:r>
    </w:p>
    <w:p w14:paraId="6A7E960F" w14:textId="3A8D972C" w:rsidR="24D44629" w:rsidRDefault="24D44629" w:rsidP="5A8C5471">
      <w:r>
        <w:t xml:space="preserve">                                                                 </w:t>
      </w:r>
    </w:p>
    <w:p w14:paraId="2E1B75CE" w14:textId="6C99865C" w:rsidR="24D44629" w:rsidRDefault="24D44629" w:rsidP="5A8C5471"/>
    <w:sectPr w:rsidR="24D44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FB34F4"/>
    <w:rsid w:val="0019F77C"/>
    <w:rsid w:val="00552F27"/>
    <w:rsid w:val="005953ED"/>
    <w:rsid w:val="00667070"/>
    <w:rsid w:val="007445C3"/>
    <w:rsid w:val="00B670A4"/>
    <w:rsid w:val="07B0B4BA"/>
    <w:rsid w:val="08641C39"/>
    <w:rsid w:val="08D052A3"/>
    <w:rsid w:val="090EF92B"/>
    <w:rsid w:val="0938BC73"/>
    <w:rsid w:val="0A8EBA00"/>
    <w:rsid w:val="0AD30DEE"/>
    <w:rsid w:val="0CDD1BCC"/>
    <w:rsid w:val="0D7F2B1B"/>
    <w:rsid w:val="0EE0A900"/>
    <w:rsid w:val="0EE3D7FA"/>
    <w:rsid w:val="0F53EAB4"/>
    <w:rsid w:val="1102567C"/>
    <w:rsid w:val="113DEC9E"/>
    <w:rsid w:val="1229C7DA"/>
    <w:rsid w:val="1297EC5B"/>
    <w:rsid w:val="13697F38"/>
    <w:rsid w:val="1417CDA9"/>
    <w:rsid w:val="14D091B2"/>
    <w:rsid w:val="151C4F2C"/>
    <w:rsid w:val="1688E10A"/>
    <w:rsid w:val="168A69B7"/>
    <w:rsid w:val="1748D43A"/>
    <w:rsid w:val="175A1E6F"/>
    <w:rsid w:val="181BF840"/>
    <w:rsid w:val="18223BE6"/>
    <w:rsid w:val="184F769F"/>
    <w:rsid w:val="18F65845"/>
    <w:rsid w:val="196E833C"/>
    <w:rsid w:val="19FD140B"/>
    <w:rsid w:val="1A44C936"/>
    <w:rsid w:val="1C07C90E"/>
    <w:rsid w:val="1C5F3DAE"/>
    <w:rsid w:val="1C9D1080"/>
    <w:rsid w:val="1CF22F73"/>
    <w:rsid w:val="1DC0CB8E"/>
    <w:rsid w:val="1E0C229D"/>
    <w:rsid w:val="1EA0E931"/>
    <w:rsid w:val="1F625A25"/>
    <w:rsid w:val="1F94C517"/>
    <w:rsid w:val="1FF4FCA4"/>
    <w:rsid w:val="21AA2D8A"/>
    <w:rsid w:val="21BC2139"/>
    <w:rsid w:val="231FB97E"/>
    <w:rsid w:val="23CC17AD"/>
    <w:rsid w:val="23FB34F4"/>
    <w:rsid w:val="24105A8E"/>
    <w:rsid w:val="245A5E9A"/>
    <w:rsid w:val="24D44629"/>
    <w:rsid w:val="2504F574"/>
    <w:rsid w:val="25AD4A5A"/>
    <w:rsid w:val="268752E4"/>
    <w:rsid w:val="269960AA"/>
    <w:rsid w:val="27CE3F9F"/>
    <w:rsid w:val="27FF4B70"/>
    <w:rsid w:val="2955E5B5"/>
    <w:rsid w:val="29EC1DB8"/>
    <w:rsid w:val="2A5413B3"/>
    <w:rsid w:val="2B3A7937"/>
    <w:rsid w:val="2B4CD087"/>
    <w:rsid w:val="2BEAE75C"/>
    <w:rsid w:val="2C22F5B8"/>
    <w:rsid w:val="2C75A261"/>
    <w:rsid w:val="2CA750A3"/>
    <w:rsid w:val="2CDDF8F3"/>
    <w:rsid w:val="2CF99624"/>
    <w:rsid w:val="2D9E3A56"/>
    <w:rsid w:val="2E0C06EA"/>
    <w:rsid w:val="2E2D7B60"/>
    <w:rsid w:val="2E509269"/>
    <w:rsid w:val="2F101172"/>
    <w:rsid w:val="2F8E8B48"/>
    <w:rsid w:val="2FA90E62"/>
    <w:rsid w:val="31089EE2"/>
    <w:rsid w:val="31189865"/>
    <w:rsid w:val="315327CF"/>
    <w:rsid w:val="31FE429A"/>
    <w:rsid w:val="3473A5EF"/>
    <w:rsid w:val="3672718E"/>
    <w:rsid w:val="369A7995"/>
    <w:rsid w:val="3703D2E2"/>
    <w:rsid w:val="374EEB0C"/>
    <w:rsid w:val="37764124"/>
    <w:rsid w:val="37765DE1"/>
    <w:rsid w:val="37AD9678"/>
    <w:rsid w:val="3888FC60"/>
    <w:rsid w:val="39843111"/>
    <w:rsid w:val="3995217C"/>
    <w:rsid w:val="399696A0"/>
    <w:rsid w:val="3C3BE8B1"/>
    <w:rsid w:val="3C88A509"/>
    <w:rsid w:val="3D5D9DB3"/>
    <w:rsid w:val="3DA8A3C0"/>
    <w:rsid w:val="3DE3F9FE"/>
    <w:rsid w:val="3E4DAE27"/>
    <w:rsid w:val="3E52A65A"/>
    <w:rsid w:val="3F6FC78E"/>
    <w:rsid w:val="40495BB6"/>
    <w:rsid w:val="4146A87F"/>
    <w:rsid w:val="4189D66E"/>
    <w:rsid w:val="4199C4D2"/>
    <w:rsid w:val="419C8B86"/>
    <w:rsid w:val="41BDBBF6"/>
    <w:rsid w:val="41BE38BC"/>
    <w:rsid w:val="4218E9B1"/>
    <w:rsid w:val="425116AF"/>
    <w:rsid w:val="42E2E6AF"/>
    <w:rsid w:val="42F47818"/>
    <w:rsid w:val="4429D5EB"/>
    <w:rsid w:val="44C74556"/>
    <w:rsid w:val="451F0016"/>
    <w:rsid w:val="483DD454"/>
    <w:rsid w:val="496D8155"/>
    <w:rsid w:val="4A1BD56A"/>
    <w:rsid w:val="4A67983A"/>
    <w:rsid w:val="4B203249"/>
    <w:rsid w:val="4B44CAC6"/>
    <w:rsid w:val="4B528B6C"/>
    <w:rsid w:val="4C0158CE"/>
    <w:rsid w:val="4D7C8EC4"/>
    <w:rsid w:val="4DB5D713"/>
    <w:rsid w:val="4F0EBA81"/>
    <w:rsid w:val="4F655847"/>
    <w:rsid w:val="51AE888F"/>
    <w:rsid w:val="5208822A"/>
    <w:rsid w:val="53EFFDB8"/>
    <w:rsid w:val="54560948"/>
    <w:rsid w:val="5461450A"/>
    <w:rsid w:val="559EBE22"/>
    <w:rsid w:val="55B70E62"/>
    <w:rsid w:val="56CCA411"/>
    <w:rsid w:val="576F2F9D"/>
    <w:rsid w:val="5811D46B"/>
    <w:rsid w:val="59AEA2E8"/>
    <w:rsid w:val="5A8C5471"/>
    <w:rsid w:val="5AF205FD"/>
    <w:rsid w:val="5B4A44B1"/>
    <w:rsid w:val="5B923CFB"/>
    <w:rsid w:val="5C5905F5"/>
    <w:rsid w:val="5F7BD705"/>
    <w:rsid w:val="5FA570B5"/>
    <w:rsid w:val="61A2E9A8"/>
    <w:rsid w:val="633A65BE"/>
    <w:rsid w:val="64DC16BA"/>
    <w:rsid w:val="65171598"/>
    <w:rsid w:val="657A1D1C"/>
    <w:rsid w:val="65840916"/>
    <w:rsid w:val="669434EA"/>
    <w:rsid w:val="67098EA6"/>
    <w:rsid w:val="6756D45C"/>
    <w:rsid w:val="69E0301A"/>
    <w:rsid w:val="69FC2635"/>
    <w:rsid w:val="6A81582B"/>
    <w:rsid w:val="6B15E4B7"/>
    <w:rsid w:val="6C6CCC85"/>
    <w:rsid w:val="6D5A0CC2"/>
    <w:rsid w:val="6D9A6565"/>
    <w:rsid w:val="6DA5B7D6"/>
    <w:rsid w:val="6F13C933"/>
    <w:rsid w:val="70222D93"/>
    <w:rsid w:val="710051FB"/>
    <w:rsid w:val="72BEB29B"/>
    <w:rsid w:val="72C80694"/>
    <w:rsid w:val="73E969B6"/>
    <w:rsid w:val="74203AB7"/>
    <w:rsid w:val="7613361C"/>
    <w:rsid w:val="7691EB18"/>
    <w:rsid w:val="77439D5C"/>
    <w:rsid w:val="77D2E775"/>
    <w:rsid w:val="7B37D959"/>
    <w:rsid w:val="7BDC0BBE"/>
    <w:rsid w:val="7C143E74"/>
    <w:rsid w:val="7D2CA302"/>
    <w:rsid w:val="7DCA8992"/>
    <w:rsid w:val="7EB51B00"/>
    <w:rsid w:val="7F26114A"/>
    <w:rsid w:val="7FDAF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B281"/>
  <w15:chartTrackingRefBased/>
  <w15:docId w15:val="{F689ED14-EE37-4959-8BF9-9D8BC560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A8C5471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gottenharvest.org/find-foo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tryne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chiganlegalhelp.org/resources/personal-safety/do-it-yourself-personal-protection-order-ppo" TargetMode="External"/><Relationship Id="rId5" Type="http://schemas.openxmlformats.org/officeDocument/2006/relationships/hyperlink" Target="https://www.MichiganLegalHelp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pp.smartsheet.com/b/form/4e7657fd3aed4d85b2880e5d1564390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2696</Characters>
  <Application>Microsoft Office Word</Application>
  <DocSecurity>0</DocSecurity>
  <Lines>239</Lines>
  <Paragraphs>139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Schultz</dc:creator>
  <cp:keywords/>
  <dc:description/>
  <cp:lastModifiedBy>Michelle Hess</cp:lastModifiedBy>
  <cp:revision>3</cp:revision>
  <dcterms:created xsi:type="dcterms:W3CDTF">2025-12-23T19:57:00Z</dcterms:created>
  <dcterms:modified xsi:type="dcterms:W3CDTF">2025-12-23T19:57:00Z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b17823be-a144-4b61-9c7f-b90d3dd7d70a</vt:lpwstr>
  </property>
</Properties>
</file>